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AACF" w14:textId="7140C24D" w:rsidR="00331E67" w:rsidRPr="003D3EDD" w:rsidRDefault="003D3EDD" w:rsidP="003D3EDD">
      <w:pPr>
        <w:spacing w:after="0"/>
        <w:jc w:val="center"/>
        <w:rPr>
          <w:b/>
          <w:bCs/>
          <w:sz w:val="36"/>
          <w:szCs w:val="36"/>
        </w:rPr>
      </w:pPr>
      <w:r w:rsidRPr="003D3EDD">
        <w:rPr>
          <w:b/>
          <w:bCs/>
          <w:sz w:val="36"/>
          <w:szCs w:val="36"/>
        </w:rPr>
        <w:t>The American Legion</w:t>
      </w:r>
    </w:p>
    <w:p w14:paraId="10DF6046" w14:textId="66EA22E0" w:rsidR="003D3EDD" w:rsidRPr="003D3EDD" w:rsidRDefault="003D3EDD" w:rsidP="003D3EDD">
      <w:pPr>
        <w:spacing w:after="0"/>
        <w:jc w:val="center"/>
        <w:rPr>
          <w:b/>
          <w:bCs/>
          <w:sz w:val="36"/>
          <w:szCs w:val="36"/>
        </w:rPr>
      </w:pPr>
      <w:r w:rsidRPr="003D3EDD">
        <w:rPr>
          <w:b/>
          <w:bCs/>
          <w:sz w:val="36"/>
          <w:szCs w:val="36"/>
        </w:rPr>
        <w:t>106</w:t>
      </w:r>
      <w:r w:rsidRPr="003D3EDD">
        <w:rPr>
          <w:b/>
          <w:bCs/>
          <w:sz w:val="36"/>
          <w:szCs w:val="36"/>
          <w:vertAlign w:val="superscript"/>
        </w:rPr>
        <w:t>th</w:t>
      </w:r>
      <w:r w:rsidRPr="003D3EDD">
        <w:rPr>
          <w:b/>
          <w:bCs/>
          <w:sz w:val="36"/>
          <w:szCs w:val="36"/>
        </w:rPr>
        <w:t xml:space="preserve"> Idaho Department Convention</w:t>
      </w:r>
    </w:p>
    <w:p w14:paraId="69F2D069" w14:textId="76E9DC7D" w:rsidR="003D3EDD" w:rsidRDefault="003D3EDD" w:rsidP="003D3EDD">
      <w:pPr>
        <w:spacing w:after="0"/>
        <w:jc w:val="center"/>
        <w:rPr>
          <w:b/>
          <w:bCs/>
          <w:sz w:val="36"/>
          <w:szCs w:val="36"/>
        </w:rPr>
      </w:pPr>
      <w:r w:rsidRPr="003D3EDD">
        <w:rPr>
          <w:b/>
          <w:bCs/>
          <w:sz w:val="36"/>
          <w:szCs w:val="36"/>
        </w:rPr>
        <w:t>Mea</w:t>
      </w:r>
      <w:r>
        <w:rPr>
          <w:b/>
          <w:bCs/>
          <w:sz w:val="36"/>
          <w:szCs w:val="36"/>
        </w:rPr>
        <w:t>l Options</w:t>
      </w:r>
    </w:p>
    <w:p w14:paraId="0234351A" w14:textId="77777777" w:rsidR="003D3EDD" w:rsidRPr="003D3EDD" w:rsidRDefault="003D3EDD" w:rsidP="003D3EDD">
      <w:pPr>
        <w:spacing w:after="0"/>
        <w:jc w:val="center"/>
        <w:rPr>
          <w:b/>
          <w:bCs/>
          <w:sz w:val="36"/>
          <w:szCs w:val="36"/>
        </w:rPr>
      </w:pPr>
    </w:p>
    <w:p w14:paraId="67DD9EF5" w14:textId="4AD05C76" w:rsidR="00131523" w:rsidRPr="00131523" w:rsidRDefault="00C1345F" w:rsidP="003D3ED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1523">
        <w:rPr>
          <w:b/>
          <w:bCs/>
          <w:sz w:val="28"/>
          <w:szCs w:val="28"/>
        </w:rPr>
        <w:t xml:space="preserve">Friday Lunch – </w:t>
      </w:r>
      <w:r w:rsidR="00131523" w:rsidRPr="00131523">
        <w:rPr>
          <w:b/>
          <w:bCs/>
          <w:sz w:val="28"/>
          <w:szCs w:val="28"/>
        </w:rPr>
        <w:t>12:00-1:00pm – Post 143</w:t>
      </w:r>
    </w:p>
    <w:p w14:paraId="5FE7444A" w14:textId="71D01C74" w:rsidR="003D3EDD" w:rsidRPr="00131523" w:rsidRDefault="002476BB" w:rsidP="003D3ED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Pay on Site - </w:t>
      </w:r>
      <w:r w:rsidR="00C1345F" w:rsidRPr="00131523">
        <w:rPr>
          <w:b/>
          <w:bCs/>
          <w:sz w:val="28"/>
          <w:szCs w:val="28"/>
        </w:rPr>
        <w:t>Taco Menu:</w:t>
      </w:r>
    </w:p>
    <w:p w14:paraId="4901DF91" w14:textId="266AD5E3" w:rsidR="00C1345F" w:rsidRDefault="00C1345F" w:rsidP="003D3EDD">
      <w:pPr>
        <w:spacing w:after="0" w:line="240" w:lineRule="auto"/>
        <w:jc w:val="center"/>
      </w:pPr>
      <w:r>
        <w:t>Taco (hard or soft shell</w:t>
      </w:r>
      <w:r>
        <w:tab/>
        <w:t>$2.00</w:t>
      </w:r>
      <w:r>
        <w:tab/>
      </w:r>
      <w:r>
        <w:tab/>
        <w:t>Double Taco</w:t>
      </w:r>
      <w:r>
        <w:tab/>
      </w:r>
      <w:r>
        <w:tab/>
      </w:r>
      <w:r w:rsidR="003D3EDD">
        <w:tab/>
      </w:r>
      <w:r>
        <w:t>$4.00</w:t>
      </w:r>
    </w:p>
    <w:p w14:paraId="5B78FEE3" w14:textId="6B9C20F5" w:rsidR="00C1345F" w:rsidRDefault="00C1345F" w:rsidP="003D3EDD">
      <w:pPr>
        <w:spacing w:after="0" w:line="240" w:lineRule="auto"/>
        <w:jc w:val="center"/>
      </w:pPr>
      <w:r>
        <w:t>Taco Salad (small)</w:t>
      </w:r>
      <w:r>
        <w:tab/>
      </w:r>
      <w:r>
        <w:tab/>
        <w:t>$7.00</w:t>
      </w:r>
      <w:r>
        <w:tab/>
      </w:r>
      <w:r>
        <w:tab/>
        <w:t>Taco Sald (large)</w:t>
      </w:r>
      <w:r>
        <w:tab/>
      </w:r>
      <w:r w:rsidR="003D3EDD">
        <w:tab/>
      </w:r>
      <w:r>
        <w:t>$9.00</w:t>
      </w:r>
    </w:p>
    <w:p w14:paraId="712E2638" w14:textId="5FA93962" w:rsidR="00C1345F" w:rsidRDefault="00C1345F" w:rsidP="003D3EDD">
      <w:pPr>
        <w:spacing w:after="0" w:line="240" w:lineRule="auto"/>
        <w:jc w:val="center"/>
      </w:pPr>
      <w:r>
        <w:t>Nachos</w:t>
      </w:r>
      <w:r>
        <w:tab/>
      </w:r>
      <w:r>
        <w:tab/>
      </w:r>
      <w:r>
        <w:tab/>
        <w:t>$8.00</w:t>
      </w:r>
      <w:r>
        <w:tab/>
      </w:r>
      <w:r>
        <w:tab/>
        <w:t>Two Burritos</w:t>
      </w:r>
      <w:r>
        <w:tab/>
      </w:r>
      <w:r>
        <w:tab/>
      </w:r>
      <w:r w:rsidR="003D3EDD">
        <w:tab/>
      </w:r>
      <w:r>
        <w:t>$5.00</w:t>
      </w:r>
    </w:p>
    <w:p w14:paraId="2AB4C673" w14:textId="202EBE25" w:rsidR="00C1345F" w:rsidRDefault="003D3EDD" w:rsidP="003D3EDD">
      <w:pPr>
        <w:spacing w:after="0" w:line="240" w:lineRule="auto"/>
        <w:ind w:left="720" w:firstLine="720"/>
      </w:pPr>
      <w:r>
        <w:t xml:space="preserve">  </w:t>
      </w:r>
      <w:r w:rsidR="00C1345F">
        <w:t>Soda</w:t>
      </w:r>
      <w:r w:rsidR="00C1345F">
        <w:tab/>
      </w:r>
      <w:r w:rsidR="00C1345F">
        <w:tab/>
      </w:r>
      <w:r w:rsidR="00C1345F">
        <w:tab/>
      </w:r>
      <w:r>
        <w:t xml:space="preserve">                </w:t>
      </w:r>
      <w:r w:rsidR="00C1345F">
        <w:t>$1.50</w:t>
      </w:r>
      <w:r w:rsidR="00C1345F">
        <w:tab/>
      </w:r>
      <w:r w:rsidR="00C1345F">
        <w:tab/>
        <w:t xml:space="preserve">    (meat, beans, cheese)</w:t>
      </w:r>
    </w:p>
    <w:p w14:paraId="11D870D9" w14:textId="77777777" w:rsidR="00B4169F" w:rsidRDefault="00B4169F" w:rsidP="003D3EDD">
      <w:pPr>
        <w:spacing w:after="0" w:line="240" w:lineRule="auto"/>
        <w:jc w:val="center"/>
      </w:pPr>
    </w:p>
    <w:p w14:paraId="2544B8D5" w14:textId="77777777" w:rsidR="003D3EDD" w:rsidRDefault="003D3EDD" w:rsidP="003D3EDD">
      <w:pPr>
        <w:spacing w:after="0" w:line="240" w:lineRule="auto"/>
        <w:jc w:val="center"/>
      </w:pPr>
    </w:p>
    <w:p w14:paraId="66A831F2" w14:textId="66D3106F" w:rsidR="00131523" w:rsidRPr="00131523" w:rsidRDefault="00B4169F" w:rsidP="003D3ED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1523">
        <w:rPr>
          <w:b/>
          <w:bCs/>
          <w:sz w:val="28"/>
          <w:szCs w:val="28"/>
        </w:rPr>
        <w:t xml:space="preserve">Friday Dinner – </w:t>
      </w:r>
      <w:r w:rsidR="00131523" w:rsidRPr="00131523">
        <w:rPr>
          <w:b/>
          <w:bCs/>
          <w:sz w:val="28"/>
          <w:szCs w:val="28"/>
        </w:rPr>
        <w:t>6:00-7:20pm – Post 143 Banquet Room</w:t>
      </w:r>
    </w:p>
    <w:p w14:paraId="1083F8B5" w14:textId="4EA08CC2" w:rsidR="00B4169F" w:rsidRDefault="002476BB" w:rsidP="003D3ED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Pay on Site - </w:t>
      </w:r>
      <w:r w:rsidR="00B4169F" w:rsidRPr="00131523">
        <w:rPr>
          <w:b/>
          <w:bCs/>
          <w:sz w:val="28"/>
          <w:szCs w:val="28"/>
        </w:rPr>
        <w:t>Grill Night</w:t>
      </w:r>
      <w:r w:rsidR="00131523" w:rsidRPr="00131523">
        <w:rPr>
          <w:b/>
          <w:bCs/>
          <w:sz w:val="28"/>
          <w:szCs w:val="28"/>
        </w:rPr>
        <w:t>:</w:t>
      </w:r>
    </w:p>
    <w:p w14:paraId="335ECA9B" w14:textId="77777777" w:rsidR="003D3EDD" w:rsidRPr="00131523" w:rsidRDefault="003D3EDD" w:rsidP="003D3ED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1DB91D7" w14:textId="755786B3" w:rsidR="00B4169F" w:rsidRDefault="00B4169F" w:rsidP="003D3EDD">
      <w:pPr>
        <w:spacing w:after="0" w:line="240" w:lineRule="auto"/>
        <w:jc w:val="center"/>
      </w:pPr>
      <w:r w:rsidRPr="003D3EDD">
        <w:rPr>
          <w:b/>
          <w:bCs/>
        </w:rPr>
        <w:t>Variety of Sandwiches and Burgers available</w:t>
      </w:r>
      <w:r>
        <w:t>:  $7.50-$11.50</w:t>
      </w:r>
    </w:p>
    <w:p w14:paraId="45A50DC9" w14:textId="7DB39898" w:rsidR="00B4169F" w:rsidRDefault="00B4169F" w:rsidP="003D3EDD">
      <w:pPr>
        <w:spacing w:after="0" w:line="240" w:lineRule="auto"/>
      </w:pPr>
      <w:r>
        <w:t>Burgers are 1/3 lb</w:t>
      </w:r>
      <w:r w:rsidR="00131523">
        <w:t>.</w:t>
      </w:r>
      <w:r>
        <w:t xml:space="preserve"> patty on a split-top bun with lettuce, tomato, pickle &amp; fresh or grilled onion</w:t>
      </w:r>
    </w:p>
    <w:p w14:paraId="1A495469" w14:textId="5C8C862E" w:rsidR="00B4169F" w:rsidRDefault="00B4169F" w:rsidP="003D3EDD">
      <w:pPr>
        <w:spacing w:after="0" w:line="240" w:lineRule="auto"/>
        <w:jc w:val="center"/>
      </w:pPr>
      <w:r>
        <w:t>Served with your choice of french fries, tater-tots, or side salad, onion rings for additional $2.00</w:t>
      </w:r>
    </w:p>
    <w:p w14:paraId="71B1CCCA" w14:textId="77777777" w:rsidR="00B4169F" w:rsidRDefault="00B4169F" w:rsidP="003D3EDD">
      <w:pPr>
        <w:spacing w:after="0" w:line="240" w:lineRule="auto"/>
        <w:jc w:val="center"/>
      </w:pPr>
    </w:p>
    <w:p w14:paraId="1DE7BBF0" w14:textId="49F434FA" w:rsidR="00B4169F" w:rsidRDefault="00B4169F" w:rsidP="003D3EDD">
      <w:pPr>
        <w:spacing w:after="0" w:line="240" w:lineRule="auto"/>
        <w:jc w:val="center"/>
      </w:pPr>
      <w:r>
        <w:t>Chicken or Fish baskets:  $10.00-$13.50</w:t>
      </w:r>
      <w:r>
        <w:tab/>
        <w:t xml:space="preserve"> Sides:  $4.00-$8.00</w:t>
      </w:r>
      <w:r>
        <w:tab/>
      </w:r>
      <w:r>
        <w:tab/>
        <w:t>Desserts:  $5.00</w:t>
      </w:r>
    </w:p>
    <w:p w14:paraId="13D169E3" w14:textId="77777777" w:rsidR="00C1345F" w:rsidRDefault="00C1345F" w:rsidP="003D3EDD">
      <w:pPr>
        <w:jc w:val="center"/>
      </w:pPr>
    </w:p>
    <w:p w14:paraId="25018DDD" w14:textId="36F1AF67" w:rsidR="003D3EDD" w:rsidRDefault="00131523" w:rsidP="002476BB">
      <w:pPr>
        <w:spacing w:after="0"/>
        <w:jc w:val="center"/>
      </w:pPr>
      <w:r w:rsidRPr="00131523">
        <w:rPr>
          <w:b/>
          <w:bCs/>
          <w:sz w:val="28"/>
          <w:szCs w:val="28"/>
        </w:rPr>
        <w:t>Saturday Commanders Breakfast – 7:30 – 8:30 am – Post 143</w:t>
      </w:r>
      <w:r>
        <w:rPr>
          <w:b/>
          <w:bCs/>
        </w:rPr>
        <w:t xml:space="preserve"> (ticket required)</w:t>
      </w:r>
    </w:p>
    <w:p w14:paraId="48403976" w14:textId="5CC80BB2" w:rsidR="003D3EDD" w:rsidRDefault="006907FA" w:rsidP="002476BB">
      <w:pPr>
        <w:spacing w:after="0"/>
        <w:jc w:val="center"/>
      </w:pPr>
      <w:r w:rsidRPr="002476BB">
        <w:rPr>
          <w:b/>
          <w:bCs/>
          <w:sz w:val="28"/>
          <w:szCs w:val="28"/>
        </w:rPr>
        <w:t>$10</w:t>
      </w:r>
      <w:r w:rsidR="003D3EDD" w:rsidRPr="002476BB">
        <w:rPr>
          <w:b/>
          <w:bCs/>
          <w:sz w:val="28"/>
          <w:szCs w:val="28"/>
        </w:rPr>
        <w:t xml:space="preserve">.00 - </w:t>
      </w:r>
      <w:r w:rsidRPr="002476BB">
        <w:rPr>
          <w:b/>
          <w:bCs/>
          <w:sz w:val="28"/>
          <w:szCs w:val="28"/>
        </w:rPr>
        <w:t xml:space="preserve"> Menu Options</w:t>
      </w:r>
      <w:r>
        <w:t xml:space="preserve">  - </w:t>
      </w:r>
      <w:r w:rsidR="00331E67">
        <w:t>All you can eat.</w:t>
      </w:r>
    </w:p>
    <w:p w14:paraId="11B5C7D7" w14:textId="77777777" w:rsidR="002476BB" w:rsidRDefault="002476BB" w:rsidP="002476BB">
      <w:pPr>
        <w:spacing w:after="0"/>
        <w:jc w:val="center"/>
      </w:pPr>
    </w:p>
    <w:p w14:paraId="4684CEB1" w14:textId="593E5B45" w:rsidR="00B4169F" w:rsidRDefault="00331E67" w:rsidP="003D3EDD">
      <w:pPr>
        <w:spacing w:after="0"/>
        <w:jc w:val="center"/>
      </w:pPr>
      <w:r>
        <w:t>Eggs cooked to order</w:t>
      </w:r>
      <w:r w:rsidR="00B4169F">
        <w:t>,</w:t>
      </w:r>
      <w:r>
        <w:t xml:space="preserve"> Egg Casserole</w:t>
      </w:r>
      <w:r w:rsidR="00B4169F">
        <w:t>,</w:t>
      </w:r>
      <w:r>
        <w:t xml:space="preserve"> Hashbrowns</w:t>
      </w:r>
      <w:r w:rsidR="00B4169F">
        <w:t>,</w:t>
      </w:r>
      <w:r>
        <w:t xml:space="preserve"> Country Fries</w:t>
      </w:r>
      <w:r w:rsidR="00B4169F">
        <w:t>,</w:t>
      </w:r>
      <w:r>
        <w:t xml:space="preserve"> Pancakes</w:t>
      </w:r>
      <w:r w:rsidR="00B4169F">
        <w:t>,</w:t>
      </w:r>
    </w:p>
    <w:p w14:paraId="484622A0" w14:textId="0E2DBB70" w:rsidR="00B4169F" w:rsidRDefault="00331E67" w:rsidP="003D3EDD">
      <w:pPr>
        <w:spacing w:after="0"/>
        <w:jc w:val="center"/>
      </w:pPr>
      <w:r>
        <w:t>French Toast</w:t>
      </w:r>
      <w:r w:rsidR="00B4169F">
        <w:t>,</w:t>
      </w:r>
      <w:r>
        <w:t xml:space="preserve"> Bis</w:t>
      </w:r>
      <w:r w:rsidR="00B4169F">
        <w:t>c</w:t>
      </w:r>
      <w:r>
        <w:t>uits &amp; Gravy</w:t>
      </w:r>
      <w:r w:rsidR="00B4169F">
        <w:t>,</w:t>
      </w:r>
      <w:r>
        <w:t xml:space="preserve"> </w:t>
      </w:r>
      <w:r w:rsidR="00B4169F">
        <w:t>Bacon</w:t>
      </w:r>
      <w:r w:rsidR="006907FA">
        <w:t>,</w:t>
      </w:r>
      <w:r w:rsidR="00B4169F">
        <w:t xml:space="preserve"> Sausage</w:t>
      </w:r>
      <w:r w:rsidR="006907FA">
        <w:t>,</w:t>
      </w:r>
      <w:r w:rsidR="00B4169F">
        <w:t xml:space="preserve"> Oatmeal w/toppings</w:t>
      </w:r>
      <w:r w:rsidR="006907FA">
        <w:t>.</w:t>
      </w:r>
    </w:p>
    <w:p w14:paraId="6A49F3C9" w14:textId="0B7C5D3B" w:rsidR="00B4169F" w:rsidRDefault="00331E67" w:rsidP="003D3EDD">
      <w:pPr>
        <w:spacing w:after="0"/>
        <w:jc w:val="center"/>
      </w:pPr>
      <w:r>
        <w:t>Orange Juice – Apple Juice – Coffee - Tea</w:t>
      </w:r>
    </w:p>
    <w:p w14:paraId="70ABA4C8" w14:textId="77777777" w:rsidR="006907FA" w:rsidRDefault="006907FA" w:rsidP="003D3EDD">
      <w:pPr>
        <w:spacing w:after="0"/>
        <w:jc w:val="center"/>
      </w:pPr>
    </w:p>
    <w:p w14:paraId="4C07BD9C" w14:textId="3F1505AF" w:rsidR="006907FA" w:rsidRDefault="006907FA" w:rsidP="003D3EDD">
      <w:pPr>
        <w:spacing w:after="0"/>
        <w:jc w:val="center"/>
        <w:rPr>
          <w:b/>
          <w:bCs/>
        </w:rPr>
      </w:pPr>
      <w:r w:rsidRPr="00131523">
        <w:rPr>
          <w:b/>
          <w:bCs/>
          <w:sz w:val="28"/>
          <w:szCs w:val="28"/>
        </w:rPr>
        <w:t xml:space="preserve">Commander’s Banquet </w:t>
      </w:r>
      <w:r w:rsidR="00131523" w:rsidRPr="00131523">
        <w:rPr>
          <w:b/>
          <w:bCs/>
          <w:sz w:val="28"/>
          <w:szCs w:val="28"/>
        </w:rPr>
        <w:t>– 6:00 pm – Post 143 Banquet Room</w:t>
      </w:r>
      <w:r w:rsidR="00131523">
        <w:rPr>
          <w:b/>
          <w:bCs/>
        </w:rPr>
        <w:t xml:space="preserve"> (ticket required)</w:t>
      </w:r>
    </w:p>
    <w:p w14:paraId="0CABA42D" w14:textId="5F14B2C5" w:rsidR="00131523" w:rsidRPr="002476BB" w:rsidRDefault="003D3EDD" w:rsidP="003D3EDD">
      <w:pPr>
        <w:spacing w:after="0"/>
        <w:jc w:val="center"/>
        <w:rPr>
          <w:b/>
          <w:bCs/>
          <w:sz w:val="28"/>
          <w:szCs w:val="28"/>
        </w:rPr>
      </w:pPr>
      <w:r w:rsidRPr="002476BB">
        <w:rPr>
          <w:b/>
          <w:bCs/>
          <w:sz w:val="28"/>
          <w:szCs w:val="28"/>
        </w:rPr>
        <w:t xml:space="preserve">$30.00 - </w:t>
      </w:r>
      <w:r w:rsidR="00131523" w:rsidRPr="002476BB">
        <w:rPr>
          <w:b/>
          <w:bCs/>
          <w:sz w:val="28"/>
          <w:szCs w:val="28"/>
        </w:rPr>
        <w:t>Menu options:</w:t>
      </w:r>
    </w:p>
    <w:p w14:paraId="14DD2B0D" w14:textId="77777777" w:rsidR="003D3EDD" w:rsidRDefault="003D3EDD" w:rsidP="003D3EDD">
      <w:pPr>
        <w:spacing w:after="0"/>
        <w:jc w:val="center"/>
      </w:pPr>
    </w:p>
    <w:p w14:paraId="5E0024BD" w14:textId="578458AA" w:rsidR="00131523" w:rsidRDefault="00131523" w:rsidP="003D3EDD">
      <w:pPr>
        <w:spacing w:after="0"/>
        <w:jc w:val="center"/>
      </w:pPr>
      <w:r w:rsidRPr="003D3EDD">
        <w:rPr>
          <w:b/>
          <w:bCs/>
        </w:rPr>
        <w:t>Panko Crusted Chicken with Lemon Herb seasoning</w:t>
      </w:r>
      <w:r>
        <w:t>, served over Parmesan angel hair pasta with vegetable.</w:t>
      </w:r>
    </w:p>
    <w:p w14:paraId="62115963" w14:textId="5060F1CC" w:rsidR="00131523" w:rsidRDefault="00131523" w:rsidP="003D3EDD">
      <w:pPr>
        <w:spacing w:after="0"/>
        <w:jc w:val="center"/>
      </w:pPr>
      <w:r>
        <w:t>Or</w:t>
      </w:r>
    </w:p>
    <w:p w14:paraId="54D138AB" w14:textId="1D78E269" w:rsidR="00131523" w:rsidRPr="00131523" w:rsidRDefault="00131523" w:rsidP="003D3EDD">
      <w:pPr>
        <w:spacing w:after="0"/>
        <w:jc w:val="center"/>
      </w:pPr>
      <w:r w:rsidRPr="003D3EDD">
        <w:rPr>
          <w:b/>
          <w:bCs/>
        </w:rPr>
        <w:t>Roasted Pork Loin with creamy apples on top</w:t>
      </w:r>
      <w:r>
        <w:t xml:space="preserve">, served with red mashed potatoes and </w:t>
      </w:r>
      <w:r w:rsidR="003D3EDD">
        <w:t xml:space="preserve">a </w:t>
      </w:r>
      <w:r>
        <w:t>vegetable</w:t>
      </w:r>
      <w:r w:rsidR="003D3EDD">
        <w:t>.</w:t>
      </w:r>
    </w:p>
    <w:p w14:paraId="42CCD269" w14:textId="77777777" w:rsidR="006907FA" w:rsidRDefault="006907FA" w:rsidP="003D3EDD">
      <w:pPr>
        <w:spacing w:after="0"/>
        <w:jc w:val="center"/>
      </w:pPr>
    </w:p>
    <w:p w14:paraId="09264863" w14:textId="77777777" w:rsidR="006907FA" w:rsidRDefault="006907FA" w:rsidP="003D3EDD">
      <w:pPr>
        <w:spacing w:after="0"/>
        <w:jc w:val="center"/>
      </w:pPr>
    </w:p>
    <w:p w14:paraId="440269D4" w14:textId="3D1153FC" w:rsidR="00331E67" w:rsidRDefault="003D3EDD" w:rsidP="003D3EDD">
      <w:pPr>
        <w:jc w:val="center"/>
      </w:pPr>
      <w:r>
        <w:t>*</w:t>
      </w:r>
      <w:r w:rsidR="00331E67">
        <w:t>All prices include sales tax</w:t>
      </w:r>
    </w:p>
    <w:p w14:paraId="1F990A93" w14:textId="77777777" w:rsidR="00331E67" w:rsidRPr="00331E67" w:rsidRDefault="00331E67" w:rsidP="003D3EDD">
      <w:pPr>
        <w:jc w:val="center"/>
      </w:pPr>
    </w:p>
    <w:sectPr w:rsidR="00331E67" w:rsidRPr="00331E67" w:rsidSect="00C13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67"/>
    <w:rsid w:val="00131523"/>
    <w:rsid w:val="001C7ABD"/>
    <w:rsid w:val="002476BB"/>
    <w:rsid w:val="00331E67"/>
    <w:rsid w:val="003D3EDD"/>
    <w:rsid w:val="006907FA"/>
    <w:rsid w:val="00893501"/>
    <w:rsid w:val="00AB70F5"/>
    <w:rsid w:val="00B4169F"/>
    <w:rsid w:val="00C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6072"/>
  <w15:chartTrackingRefBased/>
  <w15:docId w15:val="{6DC3D2D8-9D2A-41B4-9B8F-49E4887A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Idaho American legion</dc:creator>
  <cp:keywords/>
  <dc:description/>
  <cp:lastModifiedBy>Dept Idaho American legion</cp:lastModifiedBy>
  <cp:revision>2</cp:revision>
  <cp:lastPrinted>2025-05-20T16:47:00Z</cp:lastPrinted>
  <dcterms:created xsi:type="dcterms:W3CDTF">2025-05-20T20:36:00Z</dcterms:created>
  <dcterms:modified xsi:type="dcterms:W3CDTF">2025-05-20T20:36:00Z</dcterms:modified>
</cp:coreProperties>
</file>