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49BA1" w14:textId="77777777" w:rsidR="00FE605F" w:rsidRDefault="00FE605F" w:rsidP="00FE6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The American Legion</w:t>
      </w:r>
    </w:p>
    <w:p w14:paraId="03932C69" w14:textId="77777777" w:rsidR="00FE605F" w:rsidRDefault="00FE605F" w:rsidP="00FE6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106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Idaho Department Convention</w:t>
      </w:r>
    </w:p>
    <w:p w14:paraId="401B5F1C" w14:textId="77777777" w:rsidR="00FE605F" w:rsidRDefault="00FE605F" w:rsidP="00FE6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1C7A07" w14:textId="77777777" w:rsidR="00FE605F" w:rsidRDefault="00FE605F" w:rsidP="00FE6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July  10-13, 2025</w:t>
      </w:r>
    </w:p>
    <w:p w14:paraId="60825BF9" w14:textId="77777777" w:rsidR="00FE605F" w:rsidRDefault="00FE605F" w:rsidP="00FE6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Post Falls, ID </w:t>
      </w:r>
    </w:p>
    <w:p w14:paraId="040F3BFF" w14:textId="77777777" w:rsidR="00FE605F" w:rsidRDefault="00FE605F" w:rsidP="00FE6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Post 143  </w:t>
      </w:r>
    </w:p>
    <w:p w14:paraId="577D65A0" w14:textId="77777777" w:rsidR="00FE605F" w:rsidRDefault="00FE605F" w:rsidP="00FE6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B0899D" w14:textId="77777777" w:rsidR="00FE605F" w:rsidRDefault="00FE605F" w:rsidP="00FE6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Idaho Legionnaires have the opportunity to pre-register for the 2025 Summer Convention.</w:t>
      </w:r>
    </w:p>
    <w:p w14:paraId="0F9C0163" w14:textId="77777777" w:rsidR="00FE605F" w:rsidRDefault="00FE605F" w:rsidP="00FE6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Registration Fees are $10.00 for non-delegates who wish to attend.  For Delegates to register and be eligible to vote, Posts need to submit their Delegate forms and fees by June 25, 2025.</w:t>
      </w:r>
    </w:p>
    <w:p w14:paraId="6EEDF307" w14:textId="77777777" w:rsidR="00FE605F" w:rsidRDefault="00FE605F" w:rsidP="00FE6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914480" w14:textId="77777777" w:rsidR="00FE605F" w:rsidRDefault="00FE605F" w:rsidP="00FE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FDA26B" w14:textId="646FF7F4" w:rsidR="00FE605F" w:rsidRDefault="00FE605F" w:rsidP="00FE605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POST/SQUADRON NUMBER 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DATE__________________________</w:t>
      </w:r>
    </w:p>
    <w:p w14:paraId="614C9406" w14:textId="77777777" w:rsidR="00FE605F" w:rsidRDefault="00FE605F" w:rsidP="00FE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D78A03" w14:textId="0CE2A292" w:rsidR="00FE605F" w:rsidRDefault="00FE605F" w:rsidP="00FE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4D67B24" w14:textId="77777777" w:rsidR="00FE605F" w:rsidRDefault="00FE605F" w:rsidP="00FE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3EFD0E" w14:textId="32702857" w:rsidR="00FE605F" w:rsidRDefault="00FE605F" w:rsidP="00FE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27EC7EB" w14:textId="77777777" w:rsidR="00FE605F" w:rsidRDefault="00FE605F" w:rsidP="00FE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C8674D" w14:textId="11C10E4C" w:rsidR="00FE605F" w:rsidRDefault="00FE605F" w:rsidP="00FE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72FC227" w14:textId="77777777" w:rsidR="00FE605F" w:rsidRDefault="00FE605F" w:rsidP="00FE6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may continue on back if necessary</w:t>
      </w:r>
    </w:p>
    <w:p w14:paraId="4E380917" w14:textId="77777777" w:rsidR="00FE605F" w:rsidRDefault="00FE605F" w:rsidP="00FE6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6C196AA" w14:textId="77777777" w:rsidR="00FE605F" w:rsidRDefault="00FE605F" w:rsidP="00FE6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Friday Lunch – 12:00 noon - Taco Menu </w:t>
      </w:r>
    </w:p>
    <w:p w14:paraId="5BBDD365" w14:textId="77777777" w:rsidR="00FE605F" w:rsidRPr="00FE605F" w:rsidRDefault="00FE605F" w:rsidP="00FE60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605F">
        <w:rPr>
          <w:rFonts w:ascii="Times New Roman" w:eastAsia="Times New Roman" w:hAnsi="Times New Roman" w:cs="Times New Roman"/>
          <w:bCs/>
          <w:sz w:val="24"/>
          <w:szCs w:val="24"/>
        </w:rPr>
        <w:t>Post 143 – pay on site</w:t>
      </w:r>
    </w:p>
    <w:p w14:paraId="1C63A927" w14:textId="77777777" w:rsidR="00FE605F" w:rsidRDefault="00FE605F" w:rsidP="00FE6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5D0061" w14:textId="77777777" w:rsidR="00FE605F" w:rsidRDefault="00FE605F" w:rsidP="00FE6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Friday Dinner– Grill Night – 6:00pm</w:t>
      </w:r>
    </w:p>
    <w:p w14:paraId="28E46075" w14:textId="77777777" w:rsidR="00FE605F" w:rsidRPr="00FE605F" w:rsidRDefault="00FE605F" w:rsidP="00FE60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605F">
        <w:rPr>
          <w:rFonts w:ascii="Times New Roman" w:eastAsia="Times New Roman" w:hAnsi="Times New Roman" w:cs="Times New Roman"/>
          <w:bCs/>
          <w:sz w:val="24"/>
          <w:szCs w:val="24"/>
        </w:rPr>
        <w:t>Post 143 Banquet Room– pay on site</w:t>
      </w:r>
    </w:p>
    <w:p w14:paraId="5C552C76" w14:textId="77777777" w:rsidR="00FE605F" w:rsidRPr="00FE605F" w:rsidRDefault="00FE605F" w:rsidP="00FE60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605F">
        <w:rPr>
          <w:rFonts w:ascii="Times New Roman" w:eastAsia="Times New Roman" w:hAnsi="Times New Roman" w:cs="Times New Roman"/>
          <w:bCs/>
          <w:sz w:val="24"/>
          <w:szCs w:val="24"/>
        </w:rPr>
        <w:t>No Host Social Hour 5:00-6:00pm</w:t>
      </w:r>
    </w:p>
    <w:p w14:paraId="4A97A167" w14:textId="77777777" w:rsidR="00FE605F" w:rsidRPr="00FE605F" w:rsidRDefault="00FE605F" w:rsidP="00FE60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E4101DA" w14:textId="186929BC" w:rsidR="00F32CFB" w:rsidRDefault="00FE605F" w:rsidP="00FE6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Saturday - Commander Breakfast – </w:t>
      </w:r>
      <w:r w:rsidR="00F32CFB">
        <w:rPr>
          <w:rFonts w:ascii="Times New Roman" w:eastAsia="Times New Roman" w:hAnsi="Times New Roman" w:cs="Times New Roman"/>
          <w:b/>
          <w:sz w:val="24"/>
          <w:szCs w:val="24"/>
        </w:rPr>
        <w:t>7:30 am - $10.00</w:t>
      </w:r>
    </w:p>
    <w:p w14:paraId="4B28CC1C" w14:textId="5E29773A" w:rsidR="00FE605F" w:rsidRPr="00F32CFB" w:rsidRDefault="00FE605F" w:rsidP="00F32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CFB">
        <w:rPr>
          <w:rFonts w:ascii="Times New Roman" w:eastAsia="Times New Roman" w:hAnsi="Times New Roman" w:cs="Times New Roman"/>
          <w:bCs/>
          <w:sz w:val="24"/>
          <w:szCs w:val="24"/>
        </w:rPr>
        <w:t>Post 143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32CFB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For any and all Commanders</w:t>
      </w:r>
    </w:p>
    <w:p w14:paraId="772B38CB" w14:textId="77777777" w:rsidR="00FE605F" w:rsidRDefault="00FE605F" w:rsidP="00FE60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2EAFCB" w14:textId="3CBCC02D" w:rsidR="00FE605F" w:rsidRDefault="00FE605F" w:rsidP="00FE6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Saturday - Commanders Banquet - $30.00</w:t>
      </w:r>
    </w:p>
    <w:p w14:paraId="2A1AD5E4" w14:textId="5C60EEE2" w:rsidR="00FE605F" w:rsidRDefault="00B3150B" w:rsidP="00FE60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Post 143 Banquet Room   </w:t>
      </w:r>
      <w:r w:rsidR="00FE605F">
        <w:rPr>
          <w:rFonts w:ascii="Times New Roman" w:eastAsia="Times New Roman" w:hAnsi="Times New Roman" w:cs="Times New Roman"/>
          <w:bCs/>
          <w:sz w:val="24"/>
          <w:szCs w:val="24"/>
        </w:rPr>
        <w:t>No-Host Social Hour 5:00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-6:00</w:t>
      </w:r>
      <w:r w:rsidR="00FE605F">
        <w:rPr>
          <w:rFonts w:ascii="Times New Roman" w:eastAsia="Times New Roman" w:hAnsi="Times New Roman" w:cs="Times New Roman"/>
          <w:bCs/>
          <w:sz w:val="24"/>
          <w:szCs w:val="24"/>
        </w:rPr>
        <w:t xml:space="preserve"> pm</w:t>
      </w:r>
    </w:p>
    <w:p w14:paraId="61A8EEE1" w14:textId="77777777" w:rsidR="00387045" w:rsidRDefault="00387045" w:rsidP="00FE60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272E660" w14:textId="77777777" w:rsidR="00387045" w:rsidRDefault="00387045" w:rsidP="0038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See attached menu page for meal details.</w:t>
      </w:r>
    </w:p>
    <w:p w14:paraId="5D22FC78" w14:textId="77777777" w:rsidR="00387045" w:rsidRDefault="00387045" w:rsidP="00FE60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28C48D1" w14:textId="77777777" w:rsidR="00FE605F" w:rsidRDefault="00FE605F" w:rsidP="00FE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CF5F3B" w14:textId="30AA6FA1" w:rsidR="00FE605F" w:rsidRDefault="00B3150B" w:rsidP="00FE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50B">
        <w:rPr>
          <w:rFonts w:ascii="Times New Roman" w:eastAsia="Times New Roman" w:hAnsi="Times New Roman" w:cs="Times New Roman"/>
          <w:b/>
          <w:sz w:val="28"/>
          <w:szCs w:val="28"/>
        </w:rPr>
        <w:t>Non-Delegates Registering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r w:rsidR="00FE605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FE60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605F">
        <w:rPr>
          <w:rFonts w:ascii="Times New Roman" w:eastAsia="Times New Roman" w:hAnsi="Times New Roman" w:cs="Times New Roman"/>
          <w:b/>
          <w:sz w:val="24"/>
          <w:szCs w:val="24"/>
        </w:rPr>
        <w:t>________</w:t>
      </w:r>
      <w:r w:rsidR="00FE605F">
        <w:rPr>
          <w:rFonts w:ascii="Times New Roman" w:eastAsia="Times New Roman" w:hAnsi="Times New Roman" w:cs="Times New Roman"/>
          <w:sz w:val="24"/>
          <w:szCs w:val="24"/>
        </w:rPr>
        <w:t>$10.00 = $_________</w:t>
      </w:r>
    </w:p>
    <w:p w14:paraId="4C8531E0" w14:textId="77777777" w:rsidR="00FE605F" w:rsidRDefault="00FE605F" w:rsidP="00FE6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D7373E" w14:textId="27C6AE7D" w:rsidR="00FE605F" w:rsidRDefault="00FE605F" w:rsidP="00FE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Commander Breakfast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________ $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.00= $_________</w:t>
      </w:r>
    </w:p>
    <w:p w14:paraId="576F0955" w14:textId="77777777" w:rsidR="00FE605F" w:rsidRDefault="00FE605F" w:rsidP="00FE6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9C5EA7A" w14:textId="4C9A1688" w:rsidR="00FE605F" w:rsidRDefault="00FE605F" w:rsidP="00FE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Commander’s Banquet</w:t>
      </w:r>
      <w:r w:rsidR="00B3150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8704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Pork_____ Chicken_____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$30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.00= $_________</w:t>
      </w:r>
    </w:p>
    <w:p w14:paraId="18C13A0B" w14:textId="77777777" w:rsidR="00FE605F" w:rsidRDefault="00FE605F" w:rsidP="00FE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47DC64CE" w14:textId="77777777" w:rsidR="00FE605F" w:rsidRDefault="00FE605F" w:rsidP="00FE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13FE23" w14:textId="77777777" w:rsidR="00FE605F" w:rsidRDefault="00FE605F" w:rsidP="00FE6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TOTAL  $    _______________</w:t>
      </w:r>
    </w:p>
    <w:p w14:paraId="3309739C" w14:textId="77777777" w:rsidR="00FE605F" w:rsidRDefault="00FE605F" w:rsidP="00FE6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0A9F7CC" w14:textId="64FBD237" w:rsidR="00B3150B" w:rsidRDefault="00FE605F" w:rsidP="003870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PLEASE RETURN THIS FORM AND REMITTANCE TO:</w:t>
      </w:r>
    </w:p>
    <w:p w14:paraId="5288CBB5" w14:textId="7DE89B77" w:rsidR="00B3150B" w:rsidRDefault="00FE605F" w:rsidP="00B3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 American Legion, 901 W. Warren Street,</w:t>
      </w:r>
      <w:r w:rsidR="00B3150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Boise, ID 83706-3825 </w:t>
      </w:r>
      <w:r w:rsidR="00B3150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</w:t>
      </w:r>
      <w:r w:rsidR="00B3150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July 1, 20</w:t>
      </w:r>
      <w:r w:rsidR="00B3150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</w:p>
    <w:p w14:paraId="240C93DC" w14:textId="7A3A2AD2" w:rsidR="00B3150B" w:rsidRPr="00B3150B" w:rsidRDefault="00FE605F" w:rsidP="00B315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make copies as necessary</w:t>
      </w:r>
      <w:r w:rsidR="00B315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EF63E9" w14:textId="5FA117B2" w:rsidR="00FE605F" w:rsidRPr="00B3150B" w:rsidRDefault="00B3150B" w:rsidP="00B3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Credit Card payments are not available at this time.</w:t>
      </w:r>
    </w:p>
    <w:sectPr w:rsidR="00FE605F" w:rsidRPr="00B3150B" w:rsidSect="00FE605F">
      <w:headerReference w:type="default" r:id="rId6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D7DC1" w14:textId="77777777" w:rsidR="00FE605F" w:rsidRDefault="00FE605F" w:rsidP="00FE605F">
      <w:pPr>
        <w:spacing w:after="0" w:line="240" w:lineRule="auto"/>
      </w:pPr>
      <w:r>
        <w:separator/>
      </w:r>
    </w:p>
  </w:endnote>
  <w:endnote w:type="continuationSeparator" w:id="0">
    <w:p w14:paraId="00A635BF" w14:textId="77777777" w:rsidR="00FE605F" w:rsidRDefault="00FE605F" w:rsidP="00FE6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D651E" w14:textId="77777777" w:rsidR="00FE605F" w:rsidRDefault="00FE605F" w:rsidP="00FE605F">
      <w:pPr>
        <w:spacing w:after="0" w:line="240" w:lineRule="auto"/>
      </w:pPr>
      <w:r>
        <w:separator/>
      </w:r>
    </w:p>
  </w:footnote>
  <w:footnote w:type="continuationSeparator" w:id="0">
    <w:p w14:paraId="725B7FF5" w14:textId="77777777" w:rsidR="00FE605F" w:rsidRDefault="00FE605F" w:rsidP="00FE6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52EF5" w14:textId="68A8E9F3" w:rsidR="00FE605F" w:rsidRDefault="00FE605F" w:rsidP="00FE605F">
    <w:pPr>
      <w:pStyle w:val="Header"/>
      <w:tabs>
        <w:tab w:val="clear" w:pos="4680"/>
        <w:tab w:val="clear" w:pos="9360"/>
        <w:tab w:val="left" w:pos="35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5F"/>
    <w:rsid w:val="00387045"/>
    <w:rsid w:val="00972687"/>
    <w:rsid w:val="00B3150B"/>
    <w:rsid w:val="00F32CFB"/>
    <w:rsid w:val="00FE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AA2FE"/>
  <w15:chartTrackingRefBased/>
  <w15:docId w15:val="{3BC1FEE3-15F3-4B8F-A6E6-441D7936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05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605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05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05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05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05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05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05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05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05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0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0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0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0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0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0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0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0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0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6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E6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05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E6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605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E60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605F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E60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0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0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605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6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05F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E6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05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8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 Idaho American legion</dc:creator>
  <cp:keywords/>
  <dc:description/>
  <cp:lastModifiedBy>Dept Idaho American legion</cp:lastModifiedBy>
  <cp:revision>1</cp:revision>
  <dcterms:created xsi:type="dcterms:W3CDTF">2025-05-20T15:05:00Z</dcterms:created>
  <dcterms:modified xsi:type="dcterms:W3CDTF">2025-05-20T15:40:00Z</dcterms:modified>
</cp:coreProperties>
</file>