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871C" w14:textId="77777777" w:rsidR="00A82829" w:rsidRDefault="002C6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AMERICAN LEGION</w:t>
      </w:r>
    </w:p>
    <w:p w14:paraId="1DC72EB1" w14:textId="77777777" w:rsidR="00A82829" w:rsidRDefault="002C6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MID-WINTER CONFERENCE</w:t>
      </w:r>
    </w:p>
    <w:p w14:paraId="7D56F6E4" w14:textId="77777777" w:rsidR="00A82829" w:rsidRDefault="002C6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January 8-11, 2026</w:t>
      </w:r>
    </w:p>
    <w:p w14:paraId="0C4A8AAF" w14:textId="77777777" w:rsidR="00A82829" w:rsidRDefault="00A82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B706CF" w14:textId="77777777" w:rsidR="00A82829" w:rsidRDefault="002C641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Thursday January 8, 2026</w:t>
      </w:r>
    </w:p>
    <w:p w14:paraId="628D059E" w14:textId="77777777" w:rsidR="00A82829" w:rsidRDefault="002C641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12-6 pm…… Finance Commission Meeting - Dept HQ Office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                        </w:t>
      </w:r>
    </w:p>
    <w:p w14:paraId="571D771B" w14:textId="77777777" w:rsidR="00A82829" w:rsidRDefault="002C641B">
      <w:pPr>
        <w:keepNext/>
        <w:tabs>
          <w:tab w:val="left" w:leader="do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Friday, January 9, 2026</w:t>
      </w:r>
    </w:p>
    <w:p w14:paraId="206F388D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7:30-8:45am</w:t>
      </w:r>
      <w:r>
        <w:rPr>
          <w:rFonts w:ascii="Times New Roman" w:eastAsia="Times New Roman" w:hAnsi="Times New Roman" w:cs="Times New Roman"/>
          <w:sz w:val="28"/>
        </w:rPr>
        <w:tab/>
        <w:t xml:space="preserve">Boys State Breakfast &amp; Board Meeting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(by invitation -Bob) - Sawtooth</w:t>
      </w:r>
    </w:p>
    <w:p w14:paraId="65D948B8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9:00am-12pm</w:t>
      </w:r>
      <w:r>
        <w:rPr>
          <w:rFonts w:ascii="Times New Roman" w:eastAsia="Times New Roman" w:hAnsi="Times New Roman" w:cs="Times New Roman"/>
          <w:sz w:val="28"/>
        </w:rPr>
        <w:tab/>
        <w:t>Registration - Sawtooth Hallway</w:t>
      </w:r>
    </w:p>
    <w:p w14:paraId="5BC7B054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9:00-11:30am</w:t>
      </w:r>
      <w:r>
        <w:rPr>
          <w:rFonts w:ascii="Times New Roman" w:eastAsia="Times New Roman" w:hAnsi="Times New Roman" w:cs="Times New Roman"/>
          <w:sz w:val="28"/>
        </w:rPr>
        <w:tab/>
        <w:t>Finance Commission Meeting - Sawtooth</w:t>
      </w:r>
    </w:p>
    <w:p w14:paraId="16C47F87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NOON</w:t>
      </w:r>
      <w:r>
        <w:rPr>
          <w:rFonts w:ascii="Times New Roman" w:eastAsia="Times New Roman" w:hAnsi="Times New Roman" w:cs="Times New Roman"/>
          <w:sz w:val="28"/>
        </w:rPr>
        <w:tab/>
        <w:t>President/Commanders Luncheon- Sawtooth</w:t>
      </w:r>
    </w:p>
    <w:p w14:paraId="0B5D1EEF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1:30 pm</w:t>
      </w:r>
      <w:r>
        <w:rPr>
          <w:rFonts w:ascii="Times New Roman" w:eastAsia="Times New Roman" w:hAnsi="Times New Roman" w:cs="Times New Roman"/>
          <w:sz w:val="28"/>
        </w:rPr>
        <w:tab/>
        <w:t>Legion Riders Meeting - Sawtooth</w:t>
      </w:r>
    </w:p>
    <w:p w14:paraId="0E7875D8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3:00 pm………</w:t>
      </w:r>
      <w:r>
        <w:rPr>
          <w:rFonts w:ascii="Times New Roman" w:eastAsia="Times New Roman" w:hAnsi="Times New Roman" w:cs="Times New Roman"/>
          <w:sz w:val="28"/>
        </w:rPr>
        <w:tab/>
        <w:t>SAL Meeting-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3E4D89BB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4:30 pm</w:t>
      </w:r>
      <w:r>
        <w:rPr>
          <w:rFonts w:ascii="Times New Roman" w:eastAsia="Times New Roman" w:hAnsi="Times New Roman" w:cs="Times New Roman"/>
          <w:sz w:val="28"/>
        </w:rPr>
        <w:tab/>
        <w:t>DEC Meeting 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3FA98F7E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7:00 pm</w:t>
      </w:r>
      <w:r>
        <w:rPr>
          <w:rFonts w:ascii="Times New Roman" w:eastAsia="Times New Roman" w:hAnsi="Times New Roman" w:cs="Times New Roman"/>
          <w:sz w:val="28"/>
        </w:rPr>
        <w:tab/>
        <w:t>Auxiliary Fun Night – Sawtooth</w:t>
      </w:r>
    </w:p>
    <w:p w14:paraId="66F2B654" w14:textId="77777777" w:rsidR="00A82829" w:rsidRDefault="00A82829">
      <w:pPr>
        <w:tabs>
          <w:tab w:val="left" w:leader="dot" w:pos="3600"/>
          <w:tab w:val="left" w:leader="do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0849A164" w14:textId="77777777" w:rsidR="00A82829" w:rsidRDefault="002C641B">
      <w:pPr>
        <w:keepNext/>
        <w:tabs>
          <w:tab w:val="left" w:leader="do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Saturday, January 10, 2026</w:t>
      </w:r>
    </w:p>
    <w:p w14:paraId="0BC129E3" w14:textId="77777777" w:rsidR="00A82829" w:rsidRDefault="002C641B">
      <w:pPr>
        <w:keepNext/>
        <w:tabs>
          <w:tab w:val="left" w:leader="dot" w:pos="576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8:00-12:00 pm…………...Registration- Sawtooth Hallway</w:t>
      </w:r>
    </w:p>
    <w:p w14:paraId="0C70918E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8:30 am</w:t>
      </w:r>
      <w:r>
        <w:rPr>
          <w:rFonts w:ascii="Times New Roman" w:eastAsia="Times New Roman" w:hAnsi="Times New Roman" w:cs="Times New Roman"/>
          <w:sz w:val="28"/>
        </w:rPr>
        <w:tab/>
        <w:t>Joint Opening-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558CAEE1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Childrens Organ Transplant Assoc (COTA) Sandi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Lyla's House Donation - IPCDR Doug Huffman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VFW Dept of Idaho Commander Troy Junier</w:t>
      </w:r>
    </w:p>
    <w:p w14:paraId="111DD3B8" w14:textId="1929D4FC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Mitzi Cheldelin, Director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Veterans Outreach &amp; Community Support at Idaho DVS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</w:rPr>
        <w:br/>
        <w:t xml:space="preserve">        10:00 am</w:t>
      </w:r>
      <w:r>
        <w:rPr>
          <w:rFonts w:ascii="Times New Roman" w:eastAsia="Times New Roman" w:hAnsi="Times New Roman" w:cs="Times New Roman"/>
          <w:sz w:val="28"/>
        </w:rPr>
        <w:tab/>
        <w:t>Auxiliary Session- Nez Perce</w:t>
      </w:r>
    </w:p>
    <w:p w14:paraId="404FF57D" w14:textId="2C2EFEF5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10:00 am</w:t>
      </w:r>
      <w:r>
        <w:rPr>
          <w:rFonts w:ascii="Times New Roman" w:eastAsia="Times New Roman" w:hAnsi="Times New Roman" w:cs="Times New Roman"/>
          <w:sz w:val="28"/>
        </w:rPr>
        <w:tab/>
        <w:t>NVC Ben Headen - Sawtooth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National Western Region              </w:t>
      </w:r>
    </w:p>
    <w:p w14:paraId="74F48256" w14:textId="4908E3FB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11:00 am</w:t>
      </w:r>
      <w:r>
        <w:rPr>
          <w:rFonts w:ascii="Times New Roman" w:eastAsia="Times New Roman" w:hAnsi="Times New Roman" w:cs="Times New Roman"/>
          <w:sz w:val="28"/>
        </w:rPr>
        <w:tab/>
        <w:t>Legion Committee Meetings:</w:t>
      </w:r>
    </w:p>
    <w:p w14:paraId="6339144D" w14:textId="77777777" w:rsidR="00A82829" w:rsidRDefault="002C641B">
      <w:pPr>
        <w:keepNext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Americanism and C&amp;Y- Bistro</w:t>
      </w:r>
    </w:p>
    <w:p w14:paraId="1FCCBFF1" w14:textId="77777777" w:rsidR="00A82829" w:rsidRDefault="002C641B">
      <w:pPr>
        <w:keepNext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Baseball -Sawtooth </w:t>
      </w:r>
    </w:p>
    <w:p w14:paraId="0CEC3E98" w14:textId="77777777" w:rsidR="00A82829" w:rsidRDefault="002C641B">
      <w:pPr>
        <w:keepNext/>
        <w:tabs>
          <w:tab w:val="left" w:pos="36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Foreign Relations - Lobby</w:t>
      </w:r>
    </w:p>
    <w:p w14:paraId="5E2A0FFA" w14:textId="77777777" w:rsidR="00A82829" w:rsidRDefault="002C641B">
      <w:pPr>
        <w:keepNext/>
        <w:tabs>
          <w:tab w:val="left" w:pos="36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Legislative - Lobby</w:t>
      </w:r>
    </w:p>
    <w:p w14:paraId="0EB3E3F5" w14:textId="77777777" w:rsidR="00A82829" w:rsidRDefault="002C641B">
      <w:pPr>
        <w:keepNext/>
        <w:tabs>
          <w:tab w:val="left" w:pos="36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VA&amp;R -Bistro</w:t>
      </w:r>
    </w:p>
    <w:p w14:paraId="263CE454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2:00-4:30 pm</w:t>
      </w:r>
      <w:r>
        <w:rPr>
          <w:rFonts w:ascii="Times New Roman" w:eastAsia="Times New Roman" w:hAnsi="Times New Roman" w:cs="Times New Roman"/>
          <w:sz w:val="28"/>
        </w:rPr>
        <w:tab/>
        <w:t>General Session-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09103872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5:30 pm</w:t>
      </w:r>
      <w:r>
        <w:rPr>
          <w:rFonts w:ascii="Times New Roman" w:eastAsia="Times New Roman" w:hAnsi="Times New Roman" w:cs="Times New Roman"/>
          <w:sz w:val="28"/>
        </w:rPr>
        <w:tab/>
        <w:t>No Host Social-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4E521D4B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6:30 pm</w:t>
      </w:r>
      <w:r>
        <w:rPr>
          <w:rFonts w:ascii="Times New Roman" w:eastAsia="Times New Roman" w:hAnsi="Times New Roman" w:cs="Times New Roman"/>
          <w:sz w:val="28"/>
        </w:rPr>
        <w:tab/>
        <w:t>Commanders Banquet-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Sawtooth</w:t>
      </w:r>
    </w:p>
    <w:p w14:paraId="3F3AA2B5" w14:textId="77777777" w:rsidR="00A82829" w:rsidRDefault="00A82829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780D923" w14:textId="77777777" w:rsidR="00A82829" w:rsidRDefault="002C641B">
      <w:pPr>
        <w:keepNext/>
        <w:tabs>
          <w:tab w:val="left" w:leader="do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Sunday, January 11, 2026</w:t>
      </w:r>
    </w:p>
    <w:p w14:paraId="3516F652" w14:textId="77777777" w:rsidR="00A82829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9:00 am</w:t>
      </w:r>
      <w:r>
        <w:rPr>
          <w:rFonts w:ascii="Times New Roman" w:eastAsia="Times New Roman" w:hAnsi="Times New Roman" w:cs="Times New Roman"/>
          <w:sz w:val="28"/>
        </w:rPr>
        <w:tab/>
        <w:t>Four Chaplains Service…Sawtooth</w:t>
      </w:r>
    </w:p>
    <w:p w14:paraId="1249FE6C" w14:textId="77777777" w:rsidR="002C641B" w:rsidRDefault="002C641B">
      <w:pPr>
        <w:tabs>
          <w:tab w:val="left" w:leader="dot" w:pos="3600"/>
          <w:tab w:val="left" w:leader="dot" w:pos="72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CF48320" w14:textId="5F5ABDC1" w:rsidR="00A82829" w:rsidRPr="002C641B" w:rsidRDefault="002C641B" w:rsidP="002C64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2C641B">
        <w:rPr>
          <w:rFonts w:ascii="Times New Roman" w:eastAsia="Times New Roman" w:hAnsi="Times New Roman" w:cs="Times New Roman"/>
          <w:b/>
          <w:bCs/>
          <w:sz w:val="28"/>
        </w:rPr>
        <w:t>Subject to Change</w:t>
      </w:r>
    </w:p>
    <w:sectPr w:rsidR="00A82829" w:rsidRPr="002C641B" w:rsidSect="002C6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29"/>
    <w:rsid w:val="002C641B"/>
    <w:rsid w:val="00685DCD"/>
    <w:rsid w:val="008F5CEE"/>
    <w:rsid w:val="00A82829"/>
    <w:rsid w:val="00A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BD84"/>
  <w15:docId w15:val="{ABA1B27F-BC0C-4B94-BDF3-E41C5EA2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1088</Characters>
  <Application>Microsoft Office Word</Application>
  <DocSecurity>0</DocSecurity>
  <Lines>44</Lines>
  <Paragraphs>32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 Idaho American legion</dc:creator>
  <cp:lastModifiedBy>Dept Idaho American legion</cp:lastModifiedBy>
  <cp:revision>3</cp:revision>
  <dcterms:created xsi:type="dcterms:W3CDTF">2025-12-03T16:46:00Z</dcterms:created>
  <dcterms:modified xsi:type="dcterms:W3CDTF">2025-12-03T17:46:00Z</dcterms:modified>
</cp:coreProperties>
</file>