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2E8D" w14:textId="77777777" w:rsidR="00093A18" w:rsidRDefault="00093A18"/>
    <w:p w14:paraId="6A11BF37" w14:textId="3C7CD842" w:rsidR="007C7833" w:rsidRDefault="00093A18">
      <w:r>
        <w:t>November 26</w:t>
      </w:r>
      <w:r w:rsidR="000D58F8">
        <w:t>, 202</w:t>
      </w:r>
      <w:r w:rsidR="00EA2048">
        <w:t>4</w:t>
      </w:r>
    </w:p>
    <w:p w14:paraId="214A9FC3" w14:textId="05E28E64" w:rsidR="000D58F8" w:rsidRDefault="000D58F8"/>
    <w:p w14:paraId="6205F75D" w14:textId="77777777" w:rsidR="000D58F8" w:rsidRPr="000D58F8" w:rsidRDefault="000D58F8" w:rsidP="000D58F8">
      <w:r w:rsidRPr="000D58F8">
        <w:t>Post Commander,</w:t>
      </w:r>
    </w:p>
    <w:p w14:paraId="1591965C" w14:textId="079FAB17" w:rsidR="000D58F8" w:rsidRPr="000D58F8" w:rsidRDefault="000D58F8" w:rsidP="000D58F8"/>
    <w:p w14:paraId="73195F42" w14:textId="7ABDFF6C" w:rsidR="000D58F8" w:rsidRDefault="00093A18" w:rsidP="000D58F8">
      <w:pPr>
        <w:rPr>
          <w:b/>
          <w:bCs/>
        </w:rPr>
      </w:pPr>
      <w:r>
        <w:t xml:space="preserve">The 2025 session of Gem </w:t>
      </w:r>
      <w:r w:rsidR="000D58F8" w:rsidRPr="000D58F8">
        <w:t xml:space="preserve">Boys State will be held </w:t>
      </w:r>
      <w:r w:rsidR="004755A4" w:rsidRPr="004755A4">
        <w:rPr>
          <w:b/>
          <w:bCs/>
        </w:rPr>
        <w:t>Sunday</w:t>
      </w:r>
      <w:r w:rsidR="000D58F8" w:rsidRPr="004755A4">
        <w:rPr>
          <w:b/>
          <w:bCs/>
        </w:rPr>
        <w:t xml:space="preserve"> J</w:t>
      </w:r>
      <w:r w:rsidR="000D58F8" w:rsidRPr="000D58F8">
        <w:rPr>
          <w:b/>
          <w:bCs/>
        </w:rPr>
        <w:t xml:space="preserve">une </w:t>
      </w:r>
      <w:r>
        <w:rPr>
          <w:b/>
          <w:bCs/>
        </w:rPr>
        <w:t>15 t</w:t>
      </w:r>
      <w:r w:rsidR="000D58F8" w:rsidRPr="000D58F8">
        <w:rPr>
          <w:b/>
          <w:bCs/>
        </w:rPr>
        <w:t xml:space="preserve">o </w:t>
      </w:r>
      <w:r w:rsidR="004755A4">
        <w:rPr>
          <w:b/>
          <w:bCs/>
        </w:rPr>
        <w:t>Fri</w:t>
      </w:r>
      <w:r w:rsidR="000D58F8" w:rsidRPr="00026693">
        <w:rPr>
          <w:b/>
          <w:bCs/>
        </w:rPr>
        <w:t>day</w:t>
      </w:r>
      <w:r w:rsidR="000D58F8" w:rsidRPr="000D58F8">
        <w:rPr>
          <w:b/>
          <w:bCs/>
        </w:rPr>
        <w:t xml:space="preserve"> </w:t>
      </w:r>
      <w:r w:rsidR="00EA2048" w:rsidRPr="000D58F8">
        <w:rPr>
          <w:b/>
          <w:bCs/>
        </w:rPr>
        <w:t>June</w:t>
      </w:r>
      <w:r>
        <w:rPr>
          <w:b/>
          <w:bCs/>
        </w:rPr>
        <w:t xml:space="preserve"> 20,</w:t>
      </w:r>
      <w:r w:rsidR="000D58F8" w:rsidRPr="000D58F8">
        <w:rPr>
          <w:b/>
          <w:bCs/>
        </w:rPr>
        <w:t xml:space="preserve"> 202</w:t>
      </w:r>
      <w:r>
        <w:rPr>
          <w:b/>
          <w:bCs/>
        </w:rPr>
        <w:t>5</w:t>
      </w:r>
    </w:p>
    <w:p w14:paraId="3E172D04" w14:textId="77777777" w:rsidR="00093A18" w:rsidRPr="000D58F8" w:rsidRDefault="00093A18" w:rsidP="000D58F8"/>
    <w:p w14:paraId="2F68514D" w14:textId="79B31637" w:rsidR="000D58F8" w:rsidRDefault="000D58F8" w:rsidP="000D58F8">
      <w:r w:rsidRPr="000D58F8">
        <w:t>We will be</w:t>
      </w:r>
      <w:r w:rsidR="00093A18">
        <w:t xml:space="preserve"> held</w:t>
      </w:r>
      <w:r w:rsidRPr="000D58F8">
        <w:t xml:space="preserve"> at Gowen Field, in Boise, again this year.</w:t>
      </w:r>
    </w:p>
    <w:p w14:paraId="459AC2B0" w14:textId="77777777" w:rsidR="00093A18" w:rsidRPr="000D58F8" w:rsidRDefault="00093A18" w:rsidP="000D58F8"/>
    <w:p w14:paraId="5003C738" w14:textId="6E9FE1DA" w:rsidR="000D58F8" w:rsidRDefault="000D58F8" w:rsidP="000D58F8">
      <w:r w:rsidRPr="000D58F8">
        <w:t xml:space="preserve">We will be </w:t>
      </w:r>
      <w:r w:rsidRPr="000D58F8">
        <w:rPr>
          <w:u w:val="single"/>
        </w:rPr>
        <w:t>limited to how many boys</w:t>
      </w:r>
      <w:r w:rsidRPr="000D58F8">
        <w:t xml:space="preserve"> will be able to attend. </w:t>
      </w:r>
      <w:r w:rsidRPr="000D58F8">
        <w:rPr>
          <w:b/>
          <w:bCs/>
        </w:rPr>
        <w:t>That number is 120.</w:t>
      </w:r>
      <w:r w:rsidRPr="000D58F8">
        <w:t xml:space="preserve">  Once we reach the 120 </w:t>
      </w:r>
      <w:proofErr w:type="gramStart"/>
      <w:r w:rsidRPr="000D58F8">
        <w:t>limit</w:t>
      </w:r>
      <w:proofErr w:type="gramEnd"/>
      <w:r w:rsidRPr="000D58F8">
        <w:t xml:space="preserve"> we will institute a stand-by list.  It is important that you get your selections in as soon as possible.</w:t>
      </w:r>
    </w:p>
    <w:p w14:paraId="002C7B23" w14:textId="77777777" w:rsidR="00093A18" w:rsidRPr="000D58F8" w:rsidRDefault="00093A18" w:rsidP="000D58F8"/>
    <w:p w14:paraId="3BFE9DCA" w14:textId="6C03DCD8" w:rsidR="000D58F8" w:rsidRDefault="00093A18" w:rsidP="000D58F8">
      <w:pPr>
        <w:rPr>
          <w:b/>
          <w:bCs/>
        </w:rPr>
      </w:pPr>
      <w:r>
        <w:t xml:space="preserve">The cost per boy this year is </w:t>
      </w:r>
      <w:r w:rsidRPr="00093A18">
        <w:rPr>
          <w:b/>
          <w:bCs/>
        </w:rPr>
        <w:t>$500.00</w:t>
      </w:r>
    </w:p>
    <w:p w14:paraId="5B740D20" w14:textId="77777777" w:rsidR="00093A18" w:rsidRPr="000D58F8" w:rsidRDefault="00093A18" w:rsidP="000D58F8"/>
    <w:p w14:paraId="31F81E2F" w14:textId="3CD18C79" w:rsidR="000D58F8" w:rsidRDefault="00EA2048" w:rsidP="000D58F8">
      <w:r>
        <w:rPr>
          <w:u w:val="single"/>
        </w:rPr>
        <w:t xml:space="preserve">The state of Idaho </w:t>
      </w:r>
      <w:r w:rsidRPr="00EA2048">
        <w:rPr>
          <w:b/>
          <w:bCs/>
          <w:u w:val="single"/>
        </w:rPr>
        <w:t>WILL NOT</w:t>
      </w:r>
      <w:r>
        <w:rPr>
          <w:u w:val="single"/>
        </w:rPr>
        <w:t xml:space="preserve"> make funds available this year for the extra two credit program.  The Boys will need to pay the cost.</w:t>
      </w:r>
      <w:r w:rsidR="000D58F8" w:rsidRPr="000D58F8">
        <w:t xml:space="preserve"> This information will be sent to the boys in their package.</w:t>
      </w:r>
      <w:r>
        <w:t xml:space="preserve">  It will also be added to the Departments WEB page under Boys State</w:t>
      </w:r>
    </w:p>
    <w:p w14:paraId="3F82F878" w14:textId="77777777" w:rsidR="00093A18" w:rsidRPr="000D58F8" w:rsidRDefault="00093A18" w:rsidP="000D58F8"/>
    <w:p w14:paraId="16AAB5B6" w14:textId="364D514A" w:rsidR="000D58F8" w:rsidRPr="000D58F8" w:rsidRDefault="000D58F8" w:rsidP="000D58F8">
      <w:r w:rsidRPr="000D58F8">
        <w:t xml:space="preserve">The application </w:t>
      </w:r>
      <w:r w:rsidR="00093A18">
        <w:t xml:space="preserve">is on </w:t>
      </w:r>
      <w:r w:rsidRPr="000D58F8">
        <w:t xml:space="preserve">the Department of Idaho’s website, </w:t>
      </w:r>
      <w:hyperlink r:id="rId7" w:history="1">
        <w:r w:rsidRPr="000D58F8">
          <w:rPr>
            <w:rStyle w:val="Hyperlink"/>
          </w:rPr>
          <w:t>https://www.legion.org/idaho</w:t>
        </w:r>
      </w:hyperlink>
      <w:r w:rsidRPr="000D58F8">
        <w:t xml:space="preserve">  and select programs near the top of the page then select Boys State.  At the bottom of the Boys State page</w:t>
      </w:r>
      <w:r w:rsidR="00026693">
        <w:t>,</w:t>
      </w:r>
      <w:r w:rsidRPr="000D58F8">
        <w:t xml:space="preserve"> you will find a link to </w:t>
      </w:r>
      <w:r w:rsidR="003622D9">
        <w:t xml:space="preserve">the </w:t>
      </w:r>
      <w:r w:rsidRPr="000D58F8">
        <w:t>202</w:t>
      </w:r>
      <w:r w:rsidR="00093A18">
        <w:t>5</w:t>
      </w:r>
      <w:r w:rsidRPr="000D58F8">
        <w:t xml:space="preserve"> Boys State Application.  You can print or download this to your computer.  This is for you and Posts use to select your candidates.</w:t>
      </w:r>
    </w:p>
    <w:p w14:paraId="2E09C948" w14:textId="77777777" w:rsidR="000D58F8" w:rsidRPr="000D58F8" w:rsidRDefault="000D58F8" w:rsidP="000D58F8">
      <w:r w:rsidRPr="000D58F8">
        <w:t>After you have made your selections for Boys State you will need to accomplish the following.</w:t>
      </w:r>
    </w:p>
    <w:p w14:paraId="487B918B" w14:textId="40A932C4" w:rsidR="000D58F8" w:rsidRPr="000D58F8" w:rsidRDefault="000D58F8" w:rsidP="000D58F8">
      <w:pPr>
        <w:pStyle w:val="ListParagraph"/>
        <w:numPr>
          <w:ilvl w:val="0"/>
          <w:numId w:val="1"/>
        </w:numPr>
      </w:pPr>
      <w:r w:rsidRPr="000D58F8">
        <w:t xml:space="preserve"> Send the Application pages (the ones with all </w:t>
      </w:r>
      <w:r w:rsidR="00026693">
        <w:t xml:space="preserve">the </w:t>
      </w:r>
      <w:r w:rsidRPr="000D58F8">
        <w:t xml:space="preserve">signatures), </w:t>
      </w:r>
      <w:r w:rsidR="004755A4">
        <w:t xml:space="preserve">copy of </w:t>
      </w:r>
      <w:r w:rsidRPr="000D58F8">
        <w:t>the birth certificates, and a check for $</w:t>
      </w:r>
      <w:r w:rsidR="00093A18">
        <w:t>5</w:t>
      </w:r>
      <w:r w:rsidRPr="000D58F8">
        <w:t>00.00 for each boy to the Department office</w:t>
      </w:r>
      <w:r w:rsidR="00093A18">
        <w:t>:</w:t>
      </w:r>
    </w:p>
    <w:p w14:paraId="127DB11E" w14:textId="77777777" w:rsidR="000D58F8" w:rsidRPr="000D58F8" w:rsidRDefault="000D58F8" w:rsidP="000D58F8">
      <w:pPr>
        <w:jc w:val="center"/>
      </w:pPr>
      <w:r w:rsidRPr="000D58F8">
        <w:t>Department of Idaho</w:t>
      </w:r>
    </w:p>
    <w:p w14:paraId="7B008D62" w14:textId="77777777" w:rsidR="000D58F8" w:rsidRPr="000D58F8" w:rsidRDefault="000D58F8" w:rsidP="000D58F8">
      <w:pPr>
        <w:jc w:val="center"/>
      </w:pPr>
      <w:r w:rsidRPr="000D58F8">
        <w:t>901 W Warren Street</w:t>
      </w:r>
    </w:p>
    <w:p w14:paraId="5F3CDF5D" w14:textId="4EC65B9A" w:rsidR="000D58F8" w:rsidRDefault="004755A4" w:rsidP="000D58F8">
      <w:pPr>
        <w:jc w:val="center"/>
      </w:pPr>
      <w:r>
        <w:t xml:space="preserve">    </w:t>
      </w:r>
      <w:r w:rsidR="000D58F8" w:rsidRPr="000D58F8">
        <w:t>Boise Idaho 83706-3825</w:t>
      </w:r>
    </w:p>
    <w:p w14:paraId="0A347C4F" w14:textId="77777777" w:rsidR="000D58F8" w:rsidRPr="000D58F8" w:rsidRDefault="000D58F8" w:rsidP="000D58F8">
      <w:pPr>
        <w:jc w:val="center"/>
      </w:pPr>
    </w:p>
    <w:p w14:paraId="3D51C8E1" w14:textId="089C4153" w:rsidR="000D58F8" w:rsidRPr="000D58F8" w:rsidRDefault="000D58F8" w:rsidP="000D58F8">
      <w:pPr>
        <w:pStyle w:val="ListParagraph"/>
        <w:numPr>
          <w:ilvl w:val="0"/>
          <w:numId w:val="1"/>
        </w:numPr>
      </w:pPr>
      <w:r w:rsidRPr="000D58F8">
        <w:t xml:space="preserve">Send the following information to </w:t>
      </w:r>
      <w:hyperlink r:id="rId8" w:history="1">
        <w:r w:rsidRPr="000D58F8">
          <w:rPr>
            <w:rStyle w:val="Hyperlink"/>
          </w:rPr>
          <w:t>idahoalboysstate@gmail.com</w:t>
        </w:r>
      </w:hyperlink>
    </w:p>
    <w:p w14:paraId="05942E44" w14:textId="4678A37B" w:rsidR="000D58F8" w:rsidRPr="000D58F8" w:rsidRDefault="000D58F8" w:rsidP="000D58F8">
      <w:pPr>
        <w:ind w:left="360"/>
      </w:pPr>
      <w:r w:rsidRPr="000D58F8">
        <w:t xml:space="preserve">      </w:t>
      </w:r>
      <w:r>
        <w:t xml:space="preserve"> </w:t>
      </w:r>
      <w:r w:rsidRPr="000D58F8">
        <w:t>Delegate Name</w:t>
      </w:r>
    </w:p>
    <w:p w14:paraId="20BFA7F8" w14:textId="77777777" w:rsidR="000D58F8" w:rsidRPr="000D58F8" w:rsidRDefault="000D58F8" w:rsidP="000D58F8">
      <w:pPr>
        <w:ind w:left="360"/>
      </w:pPr>
      <w:r w:rsidRPr="000D58F8">
        <w:tab/>
        <w:t>Delegate Email Address and Phone Number</w:t>
      </w:r>
    </w:p>
    <w:p w14:paraId="739B9096" w14:textId="77777777" w:rsidR="000D58F8" w:rsidRPr="000D58F8" w:rsidRDefault="000D58F8" w:rsidP="000D58F8">
      <w:pPr>
        <w:ind w:left="360"/>
      </w:pPr>
      <w:r w:rsidRPr="000D58F8">
        <w:tab/>
        <w:t>Parent/Guardian Name</w:t>
      </w:r>
    </w:p>
    <w:p w14:paraId="3206ACE0" w14:textId="77777777" w:rsidR="000D58F8" w:rsidRPr="000D58F8" w:rsidRDefault="000D58F8" w:rsidP="000D58F8">
      <w:pPr>
        <w:ind w:left="360"/>
      </w:pPr>
      <w:r w:rsidRPr="000D58F8">
        <w:tab/>
        <w:t>Parent/Guardian Email address and Phone Number</w:t>
      </w:r>
    </w:p>
    <w:p w14:paraId="4522D3E2" w14:textId="77777777" w:rsidR="000D58F8" w:rsidRPr="000D58F8" w:rsidRDefault="000D58F8" w:rsidP="000D58F8">
      <w:pPr>
        <w:ind w:left="360"/>
      </w:pPr>
      <w:r w:rsidRPr="000D58F8">
        <w:tab/>
        <w:t>Post Number</w:t>
      </w:r>
    </w:p>
    <w:p w14:paraId="64275C04" w14:textId="77777777" w:rsidR="000D58F8" w:rsidRPr="000D58F8" w:rsidRDefault="000D58F8" w:rsidP="000D58F8">
      <w:pPr>
        <w:ind w:left="360"/>
      </w:pPr>
      <w:r w:rsidRPr="000D58F8">
        <w:tab/>
        <w:t>Post Commander Name or Boys State Chairman Name</w:t>
      </w:r>
    </w:p>
    <w:p w14:paraId="5501FA44" w14:textId="77777777" w:rsidR="000D58F8" w:rsidRPr="000D58F8" w:rsidRDefault="000D58F8" w:rsidP="000D58F8">
      <w:pPr>
        <w:ind w:left="720"/>
      </w:pPr>
      <w:r w:rsidRPr="000D58F8">
        <w:t xml:space="preserve">Post Commander or Boys State Chairman Email Mail Address and Phone Number </w:t>
      </w:r>
    </w:p>
    <w:p w14:paraId="47EAE35C" w14:textId="77777777" w:rsidR="000D58F8" w:rsidRPr="000D58F8" w:rsidRDefault="000D58F8" w:rsidP="000D58F8">
      <w:pPr>
        <w:ind w:left="720"/>
      </w:pPr>
      <w:r w:rsidRPr="000D58F8">
        <w:t xml:space="preserve">       </w:t>
      </w:r>
    </w:p>
    <w:p w14:paraId="19212667" w14:textId="6DE98FAD" w:rsidR="000D58F8" w:rsidRPr="000D58F8" w:rsidRDefault="000D58F8" w:rsidP="000D58F8">
      <w:r w:rsidRPr="000D58F8">
        <w:t xml:space="preserve">The deadline for Applications  is </w:t>
      </w:r>
      <w:r w:rsidRPr="000D58F8">
        <w:rPr>
          <w:b/>
          <w:bCs/>
        </w:rPr>
        <w:t>April 15, 202</w:t>
      </w:r>
      <w:r w:rsidR="00093A18">
        <w:rPr>
          <w:b/>
          <w:bCs/>
        </w:rPr>
        <w:t>5</w:t>
      </w:r>
      <w:r w:rsidRPr="000D58F8">
        <w:rPr>
          <w:b/>
          <w:bCs/>
        </w:rPr>
        <w:t xml:space="preserve">.  </w:t>
      </w:r>
      <w:r w:rsidRPr="000D58F8">
        <w:t>If your boy drops ou</w:t>
      </w:r>
      <w:r w:rsidR="00EA2048">
        <w:t>t before</w:t>
      </w:r>
      <w:r w:rsidRPr="000D58F8">
        <w:t xml:space="preserve"> May 15, 202</w:t>
      </w:r>
      <w:r w:rsidR="00093A18">
        <w:t>5</w:t>
      </w:r>
      <w:r w:rsidR="00EA2048">
        <w:t>, the money will be refunded</w:t>
      </w:r>
      <w:r w:rsidRPr="000D58F8">
        <w:t>.</w:t>
      </w:r>
      <w:r w:rsidR="003622D9">
        <w:t xml:space="preserve">  After May 15, 202</w:t>
      </w:r>
      <w:r w:rsidR="00093A18">
        <w:t>5</w:t>
      </w:r>
      <w:r w:rsidR="003622D9">
        <w:t>, the money will not be refunded.</w:t>
      </w:r>
    </w:p>
    <w:p w14:paraId="27CAF910" w14:textId="77777777" w:rsidR="000D58F8" w:rsidRPr="000D58F8" w:rsidRDefault="000D58F8" w:rsidP="000D58F8"/>
    <w:p w14:paraId="30C1A4C5" w14:textId="1D5E0551" w:rsidR="000D58F8" w:rsidRPr="000D58F8" w:rsidRDefault="000D58F8" w:rsidP="000D58F8">
      <w:r w:rsidRPr="000D58F8">
        <w:t xml:space="preserve">If you have questions or concerns, please call me at </w:t>
      </w:r>
      <w:r w:rsidR="00093A18">
        <w:t>208-940-1604</w:t>
      </w:r>
      <w:r w:rsidRPr="000D58F8">
        <w:t>.</w:t>
      </w:r>
    </w:p>
    <w:p w14:paraId="0FDAD7C3" w14:textId="77777777" w:rsidR="000D58F8" w:rsidRPr="000D58F8" w:rsidRDefault="000D58F8" w:rsidP="000D58F8"/>
    <w:p w14:paraId="5993FE2C" w14:textId="4212A909" w:rsidR="000D58F8" w:rsidRPr="000D58F8" w:rsidRDefault="00093A18" w:rsidP="000D58F8">
      <w:r>
        <w:t>Ron Adams</w:t>
      </w:r>
    </w:p>
    <w:p w14:paraId="1D8ACFE1" w14:textId="77777777" w:rsidR="000D58F8" w:rsidRPr="000D58F8" w:rsidRDefault="000D58F8" w:rsidP="000D58F8">
      <w:r w:rsidRPr="000D58F8">
        <w:t>President of Boys State</w:t>
      </w:r>
    </w:p>
    <w:p w14:paraId="5F7D3924" w14:textId="77777777" w:rsidR="000D58F8" w:rsidRDefault="000D58F8"/>
    <w:sectPr w:rsidR="000D58F8" w:rsidSect="007C78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CC710" w14:textId="77777777" w:rsidR="0010489C" w:rsidRDefault="0010489C" w:rsidP="00107362">
      <w:r>
        <w:separator/>
      </w:r>
    </w:p>
  </w:endnote>
  <w:endnote w:type="continuationSeparator" w:id="0">
    <w:p w14:paraId="0B84EDD1" w14:textId="77777777" w:rsidR="0010489C" w:rsidRDefault="0010489C" w:rsidP="001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F79D" w14:textId="7DD6B675" w:rsidR="009A4B44" w:rsidRPr="009672B5" w:rsidRDefault="009A4B44" w:rsidP="009A4B44">
    <w:pPr>
      <w:pStyle w:val="Footer"/>
      <w:jc w:val="center"/>
      <w:rPr>
        <w:rFonts w:ascii="Times New Roman" w:hAnsi="Times New Roman" w:cs="Times New Roman"/>
        <w:i/>
        <w:color w:val="365F91" w:themeColor="accent1" w:themeShade="BF"/>
        <w:sz w:val="24"/>
        <w:szCs w:val="24"/>
      </w:rPr>
    </w:pPr>
    <w:r w:rsidRPr="009672B5">
      <w:rPr>
        <w:rFonts w:ascii="Times New Roman" w:hAnsi="Times New Roman" w:cs="Times New Roman"/>
        <w:i/>
        <w:color w:val="365F91" w:themeColor="accent1" w:themeShade="BF"/>
        <w:sz w:val="24"/>
        <w:szCs w:val="24"/>
      </w:rPr>
      <w:t>Veterans Affairs &amp; Rehabilitation * National Security * Americanism * Children &amp; Youth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9586" w14:textId="77777777" w:rsidR="0010489C" w:rsidRDefault="0010489C" w:rsidP="00107362">
      <w:r>
        <w:separator/>
      </w:r>
    </w:p>
  </w:footnote>
  <w:footnote w:type="continuationSeparator" w:id="0">
    <w:p w14:paraId="57987974" w14:textId="77777777" w:rsidR="0010489C" w:rsidRDefault="0010489C" w:rsidP="0010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1CF2" w14:textId="77777777" w:rsid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0E534" wp14:editId="0165B42B">
          <wp:simplePos x="0" y="0"/>
          <wp:positionH relativeFrom="column">
            <wp:posOffset>1249680</wp:posOffset>
          </wp:positionH>
          <wp:positionV relativeFrom="paragraph">
            <wp:posOffset>-97790</wp:posOffset>
          </wp:positionV>
          <wp:extent cx="3483864" cy="6035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an Legion LogoTyp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E12AF" w14:textId="77777777" w:rsid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</w:p>
  <w:p w14:paraId="59B4A098" w14:textId="77777777" w:rsidR="009A4B44" w:rsidRPr="009A4B44" w:rsidRDefault="009A4B44" w:rsidP="009A4B44">
    <w:pPr>
      <w:pStyle w:val="Header"/>
      <w:jc w:val="center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10852"/>
    <w:multiLevelType w:val="hybridMultilevel"/>
    <w:tmpl w:val="087C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2"/>
    <w:rsid w:val="00026693"/>
    <w:rsid w:val="00093A18"/>
    <w:rsid w:val="000B3DF0"/>
    <w:rsid w:val="000D58F8"/>
    <w:rsid w:val="0010489C"/>
    <w:rsid w:val="00107362"/>
    <w:rsid w:val="001F687D"/>
    <w:rsid w:val="00271863"/>
    <w:rsid w:val="00287C98"/>
    <w:rsid w:val="003622D9"/>
    <w:rsid w:val="003D6781"/>
    <w:rsid w:val="00451B6C"/>
    <w:rsid w:val="004755A4"/>
    <w:rsid w:val="004A17F0"/>
    <w:rsid w:val="0059533B"/>
    <w:rsid w:val="00627C4A"/>
    <w:rsid w:val="006B4E4C"/>
    <w:rsid w:val="006E559D"/>
    <w:rsid w:val="006F2BBE"/>
    <w:rsid w:val="00727626"/>
    <w:rsid w:val="007640B7"/>
    <w:rsid w:val="007C7833"/>
    <w:rsid w:val="009672B5"/>
    <w:rsid w:val="00974264"/>
    <w:rsid w:val="009A4B44"/>
    <w:rsid w:val="00B526B8"/>
    <w:rsid w:val="00BD4A1A"/>
    <w:rsid w:val="00C4484E"/>
    <w:rsid w:val="00CB42F4"/>
    <w:rsid w:val="00CC101A"/>
    <w:rsid w:val="00CC3567"/>
    <w:rsid w:val="00CF02FD"/>
    <w:rsid w:val="00D57195"/>
    <w:rsid w:val="00DD7492"/>
    <w:rsid w:val="00E20ED2"/>
    <w:rsid w:val="00E9382A"/>
    <w:rsid w:val="00EA2048"/>
    <w:rsid w:val="00EC7ADA"/>
    <w:rsid w:val="00F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6A313"/>
  <w15:docId w15:val="{45E6AA71-899E-4D5C-A13E-4EE6F322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362"/>
  </w:style>
  <w:style w:type="paragraph" w:styleId="Footer">
    <w:name w:val="footer"/>
    <w:basedOn w:val="Normal"/>
    <w:link w:val="FooterChar"/>
    <w:uiPriority w:val="99"/>
    <w:unhideWhenUsed/>
    <w:rsid w:val="00107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362"/>
  </w:style>
  <w:style w:type="paragraph" w:styleId="BalloonText">
    <w:name w:val="Balloon Text"/>
    <w:basedOn w:val="Normal"/>
    <w:link w:val="BalloonTextChar"/>
    <w:uiPriority w:val="99"/>
    <w:semiHidden/>
    <w:unhideWhenUsed/>
    <w:rsid w:val="0010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8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8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GA10\Documents\American%20Legion\Mailings\idahoalboysst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on.org/idah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Dept Idaho American legion</cp:lastModifiedBy>
  <cp:revision>2</cp:revision>
  <cp:lastPrinted>2023-01-06T16:53:00Z</cp:lastPrinted>
  <dcterms:created xsi:type="dcterms:W3CDTF">2024-11-26T18:29:00Z</dcterms:created>
  <dcterms:modified xsi:type="dcterms:W3CDTF">2024-11-26T18:29:00Z</dcterms:modified>
</cp:coreProperties>
</file>