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513C" w14:textId="1C5D01A1" w:rsidR="006422EB" w:rsidRDefault="00E745F8" w:rsidP="005E551C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DA00918" wp14:editId="23F0A171">
            <wp:simplePos x="0" y="0"/>
            <wp:positionH relativeFrom="column">
              <wp:posOffset>4686300</wp:posOffset>
            </wp:positionH>
            <wp:positionV relativeFrom="page">
              <wp:posOffset>914400</wp:posOffset>
            </wp:positionV>
            <wp:extent cx="1257300" cy="6819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D94F6F9" wp14:editId="28519CAC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257300" cy="6819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1C8E7A" w14:textId="34902555" w:rsidR="006422EB" w:rsidRDefault="005E551C" w:rsidP="005E551C">
      <w:pPr>
        <w:jc w:val="center"/>
        <w:rPr>
          <w:b/>
          <w:bCs/>
          <w:sz w:val="40"/>
          <w:szCs w:val="40"/>
        </w:rPr>
      </w:pPr>
      <w:r w:rsidRPr="005E551C">
        <w:rPr>
          <w:b/>
          <w:bCs/>
          <w:sz w:val="40"/>
          <w:szCs w:val="40"/>
        </w:rPr>
        <w:t>Welcome to Gem Boys State</w:t>
      </w:r>
    </w:p>
    <w:p w14:paraId="3863C506" w14:textId="64F72366" w:rsidR="003A376A" w:rsidRDefault="005E551C" w:rsidP="005E551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Following</w:t>
      </w:r>
      <w:proofErr w:type="gramEnd"/>
      <w:r>
        <w:rPr>
          <w:sz w:val="24"/>
          <w:szCs w:val="24"/>
        </w:rPr>
        <w:t xml:space="preserve"> are some do’s</w:t>
      </w:r>
      <w:r w:rsidR="00AF542F">
        <w:rPr>
          <w:sz w:val="24"/>
          <w:szCs w:val="24"/>
        </w:rPr>
        <w:t>,</w:t>
      </w:r>
      <w:r>
        <w:rPr>
          <w:sz w:val="24"/>
          <w:szCs w:val="24"/>
        </w:rPr>
        <w:t xml:space="preserve"> don’ts</w:t>
      </w:r>
      <w:r w:rsidR="00AF54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A376A">
        <w:rPr>
          <w:sz w:val="24"/>
          <w:szCs w:val="24"/>
        </w:rPr>
        <w:t xml:space="preserve">and suggestions </w:t>
      </w:r>
      <w:r>
        <w:rPr>
          <w:sz w:val="24"/>
          <w:szCs w:val="24"/>
        </w:rPr>
        <w:t xml:space="preserve">for attendees.  We look forward to meeting you and </w:t>
      </w:r>
      <w:proofErr w:type="gramStart"/>
      <w:r>
        <w:rPr>
          <w:sz w:val="24"/>
          <w:szCs w:val="24"/>
        </w:rPr>
        <w:t>help</w:t>
      </w:r>
      <w:proofErr w:type="gramEnd"/>
      <w:r>
        <w:rPr>
          <w:sz w:val="24"/>
          <w:szCs w:val="24"/>
        </w:rPr>
        <w:t xml:space="preserve"> you have a great experience at Boys State. This will be the </w:t>
      </w:r>
      <w:r w:rsidR="00F30770">
        <w:rPr>
          <w:sz w:val="24"/>
          <w:szCs w:val="24"/>
        </w:rPr>
        <w:t>80</w:t>
      </w:r>
      <w:r w:rsidRPr="005E55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AF542F">
        <w:rPr>
          <w:sz w:val="24"/>
          <w:szCs w:val="24"/>
        </w:rPr>
        <w:t>year</w:t>
      </w:r>
      <w:r>
        <w:rPr>
          <w:sz w:val="24"/>
          <w:szCs w:val="24"/>
        </w:rPr>
        <w:t xml:space="preserve"> for </w:t>
      </w:r>
      <w:r w:rsidR="00AF542F">
        <w:rPr>
          <w:sz w:val="24"/>
          <w:szCs w:val="24"/>
        </w:rPr>
        <w:t xml:space="preserve">an </w:t>
      </w:r>
      <w:r>
        <w:rPr>
          <w:sz w:val="24"/>
          <w:szCs w:val="24"/>
        </w:rPr>
        <w:t>Idaho</w:t>
      </w:r>
      <w:r w:rsidR="00AF542F">
        <w:rPr>
          <w:sz w:val="24"/>
          <w:szCs w:val="24"/>
        </w:rPr>
        <w:t xml:space="preserve"> Gem Boys State</w:t>
      </w:r>
      <w:r>
        <w:rPr>
          <w:sz w:val="24"/>
          <w:szCs w:val="24"/>
        </w:rPr>
        <w:t xml:space="preserve">.  These </w:t>
      </w:r>
      <w:r w:rsidR="003A376A">
        <w:rPr>
          <w:sz w:val="24"/>
          <w:szCs w:val="24"/>
        </w:rPr>
        <w:t xml:space="preserve">suggestions will help make your time here a great experience. </w:t>
      </w:r>
    </w:p>
    <w:p w14:paraId="12330D37" w14:textId="77777777" w:rsidR="005E551C" w:rsidRDefault="005E551C">
      <w:pPr>
        <w:rPr>
          <w:b/>
          <w:bCs/>
          <w:sz w:val="28"/>
          <w:szCs w:val="28"/>
          <w:u w:val="single"/>
        </w:rPr>
      </w:pPr>
    </w:p>
    <w:p w14:paraId="3D5E4ACF" w14:textId="6C119276" w:rsidR="004E789F" w:rsidRPr="00F35000" w:rsidRDefault="0031266D">
      <w:pPr>
        <w:rPr>
          <w:b/>
          <w:bCs/>
          <w:sz w:val="28"/>
          <w:szCs w:val="28"/>
        </w:rPr>
      </w:pPr>
      <w:r w:rsidRPr="00F35000">
        <w:rPr>
          <w:b/>
          <w:bCs/>
          <w:sz w:val="28"/>
          <w:szCs w:val="28"/>
          <w:u w:val="single"/>
        </w:rPr>
        <w:t>SLEEPING</w:t>
      </w:r>
      <w:r w:rsidR="00E70231" w:rsidRPr="00F35000">
        <w:rPr>
          <w:b/>
          <w:bCs/>
          <w:sz w:val="28"/>
          <w:szCs w:val="28"/>
          <w:u w:val="single"/>
        </w:rPr>
        <w:t xml:space="preserve"> SUGGESTIONS</w:t>
      </w:r>
      <w:r w:rsidR="00AF542F">
        <w:rPr>
          <w:b/>
          <w:bCs/>
          <w:sz w:val="28"/>
          <w:szCs w:val="28"/>
          <w:u w:val="single"/>
        </w:rPr>
        <w:t>,</w:t>
      </w:r>
      <w:r w:rsidR="0045745A" w:rsidRPr="00F35000">
        <w:rPr>
          <w:b/>
          <w:bCs/>
          <w:sz w:val="28"/>
          <w:szCs w:val="28"/>
        </w:rPr>
        <w:t xml:space="preserve"> (Bed is a bare mattress on a bunk bed)</w:t>
      </w:r>
    </w:p>
    <w:p w14:paraId="6364773D" w14:textId="58474557" w:rsidR="0031266D" w:rsidRDefault="0031266D">
      <w:r>
        <w:t>-</w:t>
      </w:r>
      <w:r w:rsidRPr="00F437CE">
        <w:rPr>
          <w:b/>
          <w:bCs/>
        </w:rPr>
        <w:t xml:space="preserve">Sleeping bag or sheets and </w:t>
      </w:r>
      <w:r w:rsidR="00E70231" w:rsidRPr="00F437CE">
        <w:rPr>
          <w:b/>
          <w:bCs/>
        </w:rPr>
        <w:t>blanket</w:t>
      </w:r>
    </w:p>
    <w:p w14:paraId="57A909C2" w14:textId="590D2D97" w:rsidR="0031266D" w:rsidRDefault="0031266D">
      <w:r>
        <w:t>-</w:t>
      </w:r>
      <w:r w:rsidRPr="00F437CE">
        <w:rPr>
          <w:b/>
          <w:bCs/>
        </w:rPr>
        <w:t>Pillow</w:t>
      </w:r>
    </w:p>
    <w:p w14:paraId="699ADC02" w14:textId="0CF2E434" w:rsidR="0031266D" w:rsidRDefault="0031266D">
      <w:r>
        <w:t>-</w:t>
      </w:r>
      <w:r w:rsidRPr="00F437CE">
        <w:rPr>
          <w:b/>
          <w:bCs/>
        </w:rPr>
        <w:t>Sleeping apparel</w:t>
      </w:r>
      <w:r>
        <w:t xml:space="preserve"> </w:t>
      </w:r>
    </w:p>
    <w:p w14:paraId="421D0D1A" w14:textId="77777777" w:rsidR="0045745A" w:rsidRDefault="0045745A" w:rsidP="00F437CE">
      <w:pPr>
        <w:ind w:left="720" w:firstLine="720"/>
      </w:pPr>
      <w:r>
        <w:t>-</w:t>
      </w:r>
      <w:r w:rsidRPr="00F437CE">
        <w:rPr>
          <w:b/>
          <w:bCs/>
          <w:i/>
          <w:iCs/>
          <w:u w:val="single"/>
        </w:rPr>
        <w:t>You will be required to make your bed in the morning and clean up your area</w:t>
      </w:r>
    </w:p>
    <w:p w14:paraId="5D2955F6" w14:textId="15D3AB9E" w:rsidR="0031266D" w:rsidRDefault="0031266D"/>
    <w:p w14:paraId="2D709911" w14:textId="267B122E" w:rsidR="0031266D" w:rsidRPr="00F35000" w:rsidRDefault="0031266D">
      <w:pPr>
        <w:rPr>
          <w:sz w:val="28"/>
          <w:szCs w:val="28"/>
        </w:rPr>
      </w:pPr>
      <w:r w:rsidRPr="00F35000">
        <w:rPr>
          <w:b/>
          <w:bCs/>
          <w:sz w:val="28"/>
          <w:szCs w:val="28"/>
          <w:u w:val="single"/>
        </w:rPr>
        <w:t xml:space="preserve">BATHROOM </w:t>
      </w:r>
      <w:r w:rsidR="00E70231" w:rsidRPr="00F35000">
        <w:rPr>
          <w:b/>
          <w:bCs/>
          <w:sz w:val="28"/>
          <w:szCs w:val="28"/>
          <w:u w:val="single"/>
        </w:rPr>
        <w:t>SUGGESTIONS</w:t>
      </w:r>
      <w:r w:rsidR="00E70231" w:rsidRPr="00F35000">
        <w:rPr>
          <w:sz w:val="28"/>
          <w:szCs w:val="28"/>
        </w:rPr>
        <w:t xml:space="preserve"> </w:t>
      </w:r>
      <w:r w:rsidR="0045745A" w:rsidRPr="00F35000">
        <w:rPr>
          <w:b/>
          <w:bCs/>
          <w:sz w:val="28"/>
          <w:szCs w:val="28"/>
        </w:rPr>
        <w:t>(There are showers with doors)</w:t>
      </w:r>
      <w:r w:rsidR="0045745A" w:rsidRPr="00F35000">
        <w:rPr>
          <w:sz w:val="28"/>
          <w:szCs w:val="28"/>
        </w:rPr>
        <w:t xml:space="preserve"> </w:t>
      </w:r>
    </w:p>
    <w:p w14:paraId="2E9958D9" w14:textId="2ADAB3AE" w:rsidR="0031266D" w:rsidRPr="0021110F" w:rsidRDefault="0031266D">
      <w:pPr>
        <w:rPr>
          <w:b/>
          <w:bCs/>
        </w:rPr>
      </w:pPr>
      <w:r>
        <w:t>-</w:t>
      </w:r>
      <w:r w:rsidRPr="0021110F">
        <w:rPr>
          <w:b/>
          <w:bCs/>
        </w:rPr>
        <w:t>Soap or body wash</w:t>
      </w:r>
    </w:p>
    <w:p w14:paraId="232BEEF5" w14:textId="5868E6C5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-Shampoo</w:t>
      </w:r>
    </w:p>
    <w:p w14:paraId="0C8EB5A5" w14:textId="03488985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-Bath towel</w:t>
      </w:r>
    </w:p>
    <w:p w14:paraId="10D06273" w14:textId="101C2E05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-Wash cloth</w:t>
      </w:r>
    </w:p>
    <w:p w14:paraId="241E429F" w14:textId="2DE9ABD6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-Shower shoes</w:t>
      </w:r>
    </w:p>
    <w:p w14:paraId="7871F9F2" w14:textId="7C7711B2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-Razor</w:t>
      </w:r>
    </w:p>
    <w:p w14:paraId="7EEEDD03" w14:textId="4175B0B3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 xml:space="preserve">-Tooth brush and </w:t>
      </w:r>
      <w:r w:rsidR="00E70231" w:rsidRPr="0021110F">
        <w:rPr>
          <w:b/>
          <w:bCs/>
        </w:rPr>
        <w:t>toothpaste</w:t>
      </w:r>
    </w:p>
    <w:p w14:paraId="2997AC62" w14:textId="161B3C2C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-Comb</w:t>
      </w:r>
    </w:p>
    <w:p w14:paraId="2DE019EF" w14:textId="04D536B1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-Hair products</w:t>
      </w:r>
      <w:r w:rsidR="0045745A" w:rsidRPr="0021110F">
        <w:rPr>
          <w:b/>
          <w:bCs/>
        </w:rPr>
        <w:t>,</w:t>
      </w:r>
      <w:r w:rsidRPr="0021110F">
        <w:rPr>
          <w:b/>
          <w:bCs/>
        </w:rPr>
        <w:t xml:space="preserve"> if needed</w:t>
      </w:r>
    </w:p>
    <w:p w14:paraId="5363BE23" w14:textId="70BE9B41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-Deodorant</w:t>
      </w:r>
    </w:p>
    <w:p w14:paraId="5B570CF7" w14:textId="0D4DD891" w:rsidR="0031266D" w:rsidRPr="00F437CE" w:rsidRDefault="0031266D" w:rsidP="00F35000">
      <w:pPr>
        <w:ind w:firstLine="720"/>
        <w:rPr>
          <w:b/>
          <w:bCs/>
          <w:i/>
          <w:iCs/>
        </w:rPr>
      </w:pPr>
      <w:r w:rsidRPr="00F437CE">
        <w:rPr>
          <w:b/>
          <w:bCs/>
          <w:i/>
          <w:iCs/>
        </w:rPr>
        <w:t>-</w:t>
      </w:r>
      <w:r w:rsidRPr="00F437CE">
        <w:rPr>
          <w:b/>
          <w:bCs/>
          <w:i/>
          <w:iCs/>
          <w:u w:val="single"/>
        </w:rPr>
        <w:t xml:space="preserve">There will be toilet paper but if you have a sensitive </w:t>
      </w:r>
      <w:r w:rsidR="00E70231" w:rsidRPr="00F437CE">
        <w:rPr>
          <w:b/>
          <w:bCs/>
          <w:i/>
          <w:iCs/>
          <w:u w:val="single"/>
        </w:rPr>
        <w:t>rear,</w:t>
      </w:r>
      <w:r w:rsidRPr="00F437CE">
        <w:rPr>
          <w:b/>
          <w:bCs/>
          <w:i/>
          <w:iCs/>
          <w:u w:val="single"/>
        </w:rPr>
        <w:t xml:space="preserve"> you might bring your own brand</w:t>
      </w:r>
    </w:p>
    <w:p w14:paraId="375A215F" w14:textId="03BE5A7C" w:rsidR="0031266D" w:rsidRDefault="0031266D"/>
    <w:p w14:paraId="38A20ADC" w14:textId="3B875C29" w:rsidR="000F0A13" w:rsidRDefault="000F0A13"/>
    <w:p w14:paraId="52E75A40" w14:textId="107E1C6C" w:rsidR="000F0A13" w:rsidRDefault="000F0A13"/>
    <w:p w14:paraId="51152689" w14:textId="77777777" w:rsidR="000F0A13" w:rsidRDefault="000F0A13"/>
    <w:p w14:paraId="16F4A547" w14:textId="4C4F7AA2" w:rsidR="0031266D" w:rsidRPr="00F35000" w:rsidRDefault="0031266D">
      <w:pPr>
        <w:rPr>
          <w:b/>
          <w:bCs/>
          <w:sz w:val="28"/>
          <w:szCs w:val="28"/>
          <w:u w:val="single"/>
        </w:rPr>
      </w:pPr>
      <w:r w:rsidRPr="00F35000">
        <w:rPr>
          <w:b/>
          <w:bCs/>
          <w:sz w:val="28"/>
          <w:szCs w:val="28"/>
          <w:u w:val="single"/>
        </w:rPr>
        <w:lastRenderedPageBreak/>
        <w:t>CLOTHING REQUIREMENTS</w:t>
      </w:r>
    </w:p>
    <w:p w14:paraId="592D3F9F" w14:textId="77777777" w:rsidR="00D2401F" w:rsidRPr="00F35000" w:rsidRDefault="00D2401F" w:rsidP="00F35000">
      <w:pPr>
        <w:ind w:left="720" w:firstLine="720"/>
        <w:rPr>
          <w:b/>
          <w:bCs/>
        </w:rPr>
      </w:pPr>
      <w:r w:rsidRPr="00F35000">
        <w:rPr>
          <w:b/>
          <w:bCs/>
        </w:rPr>
        <w:t>-</w:t>
      </w:r>
      <w:r w:rsidRPr="0021110F">
        <w:rPr>
          <w:b/>
          <w:bCs/>
          <w:u w:val="single"/>
        </w:rPr>
        <w:t>We will supply you with uniform tee shirts and Polo shirts</w:t>
      </w:r>
    </w:p>
    <w:p w14:paraId="248D1BA8" w14:textId="1B0F1371" w:rsidR="0031266D" w:rsidRDefault="0031266D">
      <w:r>
        <w:t>-</w:t>
      </w:r>
      <w:r w:rsidRPr="00F35000">
        <w:rPr>
          <w:b/>
          <w:bCs/>
        </w:rPr>
        <w:t>Shoes</w:t>
      </w:r>
      <w:r>
        <w:t xml:space="preserve"> </w:t>
      </w:r>
      <w:r w:rsidR="0045745A">
        <w:t>(</w:t>
      </w:r>
      <w:r w:rsidRPr="00D2401F">
        <w:rPr>
          <w:u w:val="single"/>
        </w:rPr>
        <w:t>NO CROCKS</w:t>
      </w:r>
      <w:r w:rsidR="00E70231" w:rsidRPr="00D2401F">
        <w:rPr>
          <w:u w:val="single"/>
        </w:rPr>
        <w:t>,</w:t>
      </w:r>
      <w:r w:rsidRPr="00D2401F">
        <w:rPr>
          <w:u w:val="single"/>
        </w:rPr>
        <w:t xml:space="preserve"> SANDALS</w:t>
      </w:r>
      <w:r w:rsidR="00E70231" w:rsidRPr="00D2401F">
        <w:rPr>
          <w:u w:val="single"/>
        </w:rPr>
        <w:t>, OR OPEN TOE</w:t>
      </w:r>
      <w:r w:rsidR="00C714E6">
        <w:rPr>
          <w:u w:val="single"/>
        </w:rPr>
        <w:t xml:space="preserve"> DURING THE DAY</w:t>
      </w:r>
      <w:r w:rsidR="0045745A">
        <w:t>)</w:t>
      </w:r>
      <w:r>
        <w:t xml:space="preserve"> </w:t>
      </w:r>
    </w:p>
    <w:p w14:paraId="1AB03FBB" w14:textId="77777777" w:rsidR="00C714E6" w:rsidRDefault="0031266D">
      <w:r>
        <w:t>-</w:t>
      </w:r>
      <w:r w:rsidRPr="00F35000">
        <w:rPr>
          <w:b/>
          <w:bCs/>
        </w:rPr>
        <w:t>Slacks</w:t>
      </w:r>
      <w:r w:rsidR="00E70231" w:rsidRPr="00F35000">
        <w:rPr>
          <w:b/>
          <w:bCs/>
        </w:rPr>
        <w:t xml:space="preserve">, </w:t>
      </w:r>
      <w:r w:rsidRPr="00F35000">
        <w:rPr>
          <w:b/>
          <w:bCs/>
        </w:rPr>
        <w:t>Dockers</w:t>
      </w:r>
      <w:r w:rsidR="00E70231" w:rsidRPr="00F35000">
        <w:rPr>
          <w:b/>
          <w:bCs/>
        </w:rPr>
        <w:t xml:space="preserve"> or Khakis</w:t>
      </w:r>
      <w:r>
        <w:t xml:space="preserve"> </w:t>
      </w:r>
      <w:r w:rsidR="0045745A">
        <w:t>(</w:t>
      </w:r>
      <w:r w:rsidRPr="00D2401F">
        <w:rPr>
          <w:u w:val="single"/>
        </w:rPr>
        <w:t xml:space="preserve">NO </w:t>
      </w:r>
      <w:r w:rsidR="00E70231" w:rsidRPr="00D2401F">
        <w:rPr>
          <w:u w:val="single"/>
        </w:rPr>
        <w:t>DENIM,</w:t>
      </w:r>
      <w:r w:rsidRPr="00D2401F">
        <w:rPr>
          <w:u w:val="single"/>
        </w:rPr>
        <w:t xml:space="preserve"> OR SHORTS</w:t>
      </w:r>
      <w:r w:rsidR="00C714E6">
        <w:rPr>
          <w:u w:val="single"/>
        </w:rPr>
        <w:t xml:space="preserve"> DURING THE </w:t>
      </w:r>
      <w:proofErr w:type="gramStart"/>
      <w:r w:rsidR="00C714E6">
        <w:rPr>
          <w:u w:val="single"/>
        </w:rPr>
        <w:t>DAY</w:t>
      </w:r>
      <w:r>
        <w:t xml:space="preserve"> </w:t>
      </w:r>
      <w:r w:rsidR="00D2401F">
        <w:t>)</w:t>
      </w:r>
      <w:proofErr w:type="gramEnd"/>
    </w:p>
    <w:p w14:paraId="23165350" w14:textId="4C5A3824" w:rsidR="00C714E6" w:rsidRDefault="00C714E6" w:rsidP="00C714E6">
      <w:pPr>
        <w:ind w:firstLine="720"/>
      </w:pPr>
      <w:r>
        <w:t>You will be allowed to be casual after hours and shorts and sandals can be worn then.</w:t>
      </w:r>
    </w:p>
    <w:p w14:paraId="20413180" w14:textId="2C6998D0" w:rsidR="00344559" w:rsidRDefault="00344559">
      <w:r>
        <w:t>-</w:t>
      </w:r>
      <w:r w:rsidRPr="00F35000">
        <w:rPr>
          <w:b/>
          <w:bCs/>
        </w:rPr>
        <w:t>Belt</w:t>
      </w:r>
      <w:r w:rsidR="00D2401F">
        <w:t>,</w:t>
      </w:r>
      <w:r>
        <w:t xml:space="preserve"> if you use it </w:t>
      </w:r>
      <w:r w:rsidR="00D2401F">
        <w:t>(</w:t>
      </w:r>
      <w:r w:rsidRPr="0021110F">
        <w:rPr>
          <w:u w:val="single"/>
        </w:rPr>
        <w:t>your shirts will be required to be tucked in</w:t>
      </w:r>
      <w:r w:rsidR="00D2401F">
        <w:t>)</w:t>
      </w:r>
    </w:p>
    <w:p w14:paraId="6A183755" w14:textId="314D54D6" w:rsidR="00C714E6" w:rsidRDefault="00C714E6">
      <w:r>
        <w:t>-</w:t>
      </w:r>
      <w:r w:rsidRPr="00F35000">
        <w:rPr>
          <w:b/>
          <w:bCs/>
        </w:rPr>
        <w:t>Socks</w:t>
      </w:r>
    </w:p>
    <w:p w14:paraId="4CB00C2F" w14:textId="6A6CD590" w:rsidR="0031266D" w:rsidRDefault="0031266D">
      <w:r>
        <w:t>-</w:t>
      </w:r>
      <w:r w:rsidRPr="00F35000">
        <w:rPr>
          <w:b/>
          <w:bCs/>
        </w:rPr>
        <w:t>Under shirts</w:t>
      </w:r>
      <w:r>
        <w:t xml:space="preserve"> </w:t>
      </w:r>
      <w:r w:rsidR="00D2401F">
        <w:t>(i</w:t>
      </w:r>
      <w:r>
        <w:t>f you use them</w:t>
      </w:r>
      <w:r w:rsidR="00D2401F">
        <w:t>)</w:t>
      </w:r>
    </w:p>
    <w:p w14:paraId="6CFBCF33" w14:textId="7CCF504C" w:rsidR="0031266D" w:rsidRDefault="0031266D">
      <w:r>
        <w:t>-</w:t>
      </w:r>
      <w:r w:rsidRPr="00F35000">
        <w:rPr>
          <w:b/>
          <w:bCs/>
        </w:rPr>
        <w:t>Tight</w:t>
      </w:r>
      <w:r w:rsidR="00EB1D57">
        <w:rPr>
          <w:b/>
          <w:bCs/>
        </w:rPr>
        <w:t>l</w:t>
      </w:r>
      <w:r w:rsidRPr="00F35000">
        <w:rPr>
          <w:b/>
          <w:bCs/>
        </w:rPr>
        <w:t>y White</w:t>
      </w:r>
      <w:r w:rsidR="00E70231" w:rsidRPr="00F35000">
        <w:rPr>
          <w:b/>
          <w:bCs/>
        </w:rPr>
        <w:t>s</w:t>
      </w:r>
      <w:r>
        <w:t xml:space="preserve"> </w:t>
      </w:r>
      <w:r w:rsidR="00E70231">
        <w:t>or</w:t>
      </w:r>
      <w:r>
        <w:t xml:space="preserve"> </w:t>
      </w:r>
      <w:r w:rsidRPr="00F35000">
        <w:rPr>
          <w:b/>
          <w:bCs/>
        </w:rPr>
        <w:t>Boxers</w:t>
      </w:r>
    </w:p>
    <w:p w14:paraId="7A4CBCE5" w14:textId="02C51D8B" w:rsidR="00C714E6" w:rsidRDefault="00C714E6">
      <w:r>
        <w:t xml:space="preserve">- </w:t>
      </w:r>
      <w:r w:rsidR="00F35000" w:rsidRPr="00F35000">
        <w:rPr>
          <w:b/>
          <w:bCs/>
        </w:rPr>
        <w:t>Comfortable shoes and gym attire</w:t>
      </w:r>
      <w:r w:rsidR="00F35000">
        <w:t xml:space="preserve"> for</w:t>
      </w:r>
      <w:r>
        <w:t xml:space="preserve"> a ½ and 1 mile run </w:t>
      </w:r>
    </w:p>
    <w:p w14:paraId="6C35F474" w14:textId="706FF0FE" w:rsidR="00C714E6" w:rsidRPr="0021110F" w:rsidRDefault="005B23E4">
      <w:pPr>
        <w:rPr>
          <w:b/>
          <w:bCs/>
          <w:sz w:val="28"/>
          <w:szCs w:val="28"/>
          <w:u w:val="single"/>
        </w:rPr>
      </w:pPr>
      <w:r w:rsidRPr="0021110F">
        <w:rPr>
          <w:b/>
          <w:bCs/>
          <w:sz w:val="28"/>
          <w:szCs w:val="28"/>
          <w:u w:val="single"/>
        </w:rPr>
        <w:t>ADDITIONAL</w:t>
      </w:r>
      <w:r w:rsidR="00C714E6" w:rsidRPr="0021110F">
        <w:rPr>
          <w:b/>
          <w:bCs/>
          <w:sz w:val="28"/>
          <w:szCs w:val="28"/>
          <w:u w:val="single"/>
        </w:rPr>
        <w:t xml:space="preserve"> CLOTHING INFORMATION</w:t>
      </w:r>
    </w:p>
    <w:p w14:paraId="7952E656" w14:textId="288313EB" w:rsidR="00D2401F" w:rsidRDefault="001F0FE0">
      <w:r>
        <w:t>-</w:t>
      </w:r>
      <w:r w:rsidR="00D2401F">
        <w:t xml:space="preserve"> </w:t>
      </w:r>
      <w:r w:rsidR="00D2401F" w:rsidRPr="00BA299A">
        <w:rPr>
          <w:b/>
          <w:bCs/>
        </w:rPr>
        <w:t>Jacket?</w:t>
      </w:r>
      <w:r w:rsidR="00D2401F">
        <w:t xml:space="preserve"> (</w:t>
      </w:r>
      <w:r>
        <w:t xml:space="preserve">The dates are the </w:t>
      </w:r>
      <w:r w:rsidR="00C62020">
        <w:t>first</w:t>
      </w:r>
      <w:r>
        <w:t xml:space="preserve"> week of June,</w:t>
      </w:r>
      <w:r w:rsidR="00D2401F">
        <w:t xml:space="preserve"> but mornings might be chilly.)</w:t>
      </w:r>
    </w:p>
    <w:p w14:paraId="3B31319B" w14:textId="231AEDC7" w:rsidR="00344559" w:rsidRDefault="00344559">
      <w:r>
        <w:t>-</w:t>
      </w:r>
      <w:r w:rsidRPr="0021110F">
        <w:rPr>
          <w:b/>
          <w:bCs/>
          <w:u w:val="single"/>
        </w:rPr>
        <w:t>NO HATS WORN DURING THE DAY</w:t>
      </w:r>
    </w:p>
    <w:p w14:paraId="5B20A9B5" w14:textId="13909185" w:rsidR="00AC085E" w:rsidRDefault="00AC085E">
      <w:r>
        <w:t>-</w:t>
      </w:r>
      <w:r w:rsidRPr="0021110F">
        <w:rPr>
          <w:b/>
          <w:bCs/>
          <w:u w:val="single"/>
        </w:rPr>
        <w:t>Do not bring a suit and tie</w:t>
      </w:r>
      <w:r>
        <w:t xml:space="preserve">.  It is not </w:t>
      </w:r>
      <w:r w:rsidR="00E70231">
        <w:t>needed.</w:t>
      </w:r>
    </w:p>
    <w:p w14:paraId="416493C5" w14:textId="4A85CA00" w:rsidR="00344559" w:rsidRDefault="00344559"/>
    <w:p w14:paraId="09A34F40" w14:textId="02B143E5" w:rsidR="00344559" w:rsidRPr="0021110F" w:rsidRDefault="00344559">
      <w:pPr>
        <w:rPr>
          <w:b/>
          <w:bCs/>
          <w:sz w:val="28"/>
          <w:szCs w:val="28"/>
          <w:u w:val="single"/>
        </w:rPr>
      </w:pPr>
      <w:r w:rsidRPr="0021110F">
        <w:rPr>
          <w:b/>
          <w:bCs/>
          <w:sz w:val="28"/>
          <w:szCs w:val="28"/>
          <w:u w:val="single"/>
        </w:rPr>
        <w:t>OTHER STUFF</w:t>
      </w:r>
      <w:r w:rsidR="001F0FE0" w:rsidRPr="0021110F">
        <w:rPr>
          <w:b/>
          <w:bCs/>
          <w:sz w:val="28"/>
          <w:szCs w:val="28"/>
          <w:u w:val="single"/>
        </w:rPr>
        <w:t xml:space="preserve"> </w:t>
      </w:r>
      <w:r w:rsidR="005B23E4" w:rsidRPr="0021110F">
        <w:rPr>
          <w:b/>
          <w:bCs/>
          <w:sz w:val="28"/>
          <w:szCs w:val="28"/>
          <w:u w:val="single"/>
        </w:rPr>
        <w:t xml:space="preserve">TO BRING </w:t>
      </w:r>
      <w:r w:rsidR="001F0FE0" w:rsidRPr="0021110F">
        <w:rPr>
          <w:b/>
          <w:bCs/>
          <w:sz w:val="28"/>
          <w:szCs w:val="28"/>
          <w:u w:val="single"/>
        </w:rPr>
        <w:t>SUGGESTIONS</w:t>
      </w:r>
    </w:p>
    <w:p w14:paraId="7F6817EC" w14:textId="4CF973E9" w:rsidR="00344559" w:rsidRDefault="00344559">
      <w:r>
        <w:t>-</w:t>
      </w:r>
      <w:r w:rsidR="0021110F" w:rsidRPr="00BA299A">
        <w:rPr>
          <w:b/>
          <w:bCs/>
        </w:rPr>
        <w:t>P</w:t>
      </w:r>
      <w:r w:rsidRPr="00BA299A">
        <w:rPr>
          <w:b/>
          <w:bCs/>
        </w:rPr>
        <w:t>en</w:t>
      </w:r>
      <w:r>
        <w:t xml:space="preserve"> and </w:t>
      </w:r>
      <w:r w:rsidRPr="00BA299A">
        <w:rPr>
          <w:b/>
          <w:bCs/>
        </w:rPr>
        <w:t>pencil</w:t>
      </w:r>
    </w:p>
    <w:p w14:paraId="6076C612" w14:textId="49FD5569" w:rsidR="00344559" w:rsidRDefault="00344559">
      <w:r>
        <w:t>-</w:t>
      </w:r>
      <w:r w:rsidR="00E70231" w:rsidRPr="00BA299A">
        <w:rPr>
          <w:b/>
          <w:bCs/>
        </w:rPr>
        <w:t>Paper n</w:t>
      </w:r>
      <w:r w:rsidRPr="00BA299A">
        <w:rPr>
          <w:b/>
          <w:bCs/>
        </w:rPr>
        <w:t>otebook</w:t>
      </w:r>
    </w:p>
    <w:p w14:paraId="4402F8DD" w14:textId="24E8E4B9" w:rsidR="00344559" w:rsidRDefault="00344559">
      <w:r>
        <w:t>-</w:t>
      </w:r>
      <w:r w:rsidRPr="00BA299A">
        <w:rPr>
          <w:b/>
          <w:bCs/>
        </w:rPr>
        <w:t xml:space="preserve">Cell </w:t>
      </w:r>
      <w:r w:rsidR="001F0FE0" w:rsidRPr="00BA299A">
        <w:rPr>
          <w:b/>
          <w:bCs/>
        </w:rPr>
        <w:t>phones</w:t>
      </w:r>
      <w:r w:rsidR="001F0FE0">
        <w:t xml:space="preserve"> are</w:t>
      </w:r>
      <w:r>
        <w:t xml:space="preserve"> encouraged</w:t>
      </w:r>
      <w:r w:rsidR="001F0FE0">
        <w:t xml:space="preserve">. </w:t>
      </w:r>
      <w:r w:rsidR="001F0FE0" w:rsidRPr="00F437CE">
        <w:rPr>
          <w:b/>
          <w:bCs/>
          <w:u w:val="single"/>
        </w:rPr>
        <w:t>They will be used for research and voting</w:t>
      </w:r>
      <w:r w:rsidR="001F0FE0">
        <w:t>.</w:t>
      </w:r>
    </w:p>
    <w:p w14:paraId="159B4A0D" w14:textId="7E8BDD77" w:rsidR="00830B33" w:rsidRPr="00830B33" w:rsidRDefault="00830B33">
      <w:r>
        <w:t>-</w:t>
      </w:r>
      <w:r>
        <w:rPr>
          <w:b/>
          <w:bCs/>
        </w:rPr>
        <w:t xml:space="preserve">Snacks/Drinks </w:t>
      </w:r>
      <w:r>
        <w:t>are encouraged.  You will be fed three meals a day, but snacks are not provided. Snacks will NOT be allowed outside of your sleeping area.</w:t>
      </w:r>
    </w:p>
    <w:p w14:paraId="74006FAD" w14:textId="4FC94871" w:rsidR="00BA299A" w:rsidRDefault="00344559">
      <w:r>
        <w:t>-</w:t>
      </w:r>
      <w:r w:rsidRPr="00BA299A">
        <w:rPr>
          <w:b/>
          <w:bCs/>
        </w:rPr>
        <w:t>Backpack</w:t>
      </w:r>
      <w:r>
        <w:t xml:space="preserve"> is ok</w:t>
      </w:r>
      <w:r w:rsidR="00BA299A">
        <w:t>, but not required</w:t>
      </w:r>
    </w:p>
    <w:p w14:paraId="0DBC29B5" w14:textId="0698C845" w:rsidR="00F437CE" w:rsidRPr="00F437CE" w:rsidRDefault="00AC085E">
      <w:pPr>
        <w:rPr>
          <w:b/>
          <w:bCs/>
        </w:rPr>
      </w:pPr>
      <w:r>
        <w:t>-</w:t>
      </w:r>
      <w:r w:rsidRPr="00BA299A">
        <w:rPr>
          <w:b/>
          <w:bCs/>
        </w:rPr>
        <w:t>Water bottle</w:t>
      </w:r>
      <w:r w:rsidR="00F437CE">
        <w:rPr>
          <w:b/>
          <w:bCs/>
        </w:rPr>
        <w:t xml:space="preserve"> </w:t>
      </w:r>
      <w:r w:rsidR="00F437CE" w:rsidRPr="00F437CE">
        <w:t>is encouraged, but not required</w:t>
      </w:r>
    </w:p>
    <w:p w14:paraId="2D402C77" w14:textId="5D1B4359" w:rsidR="00344559" w:rsidRDefault="00344559" w:rsidP="005B23E4">
      <w:r>
        <w:t>-</w:t>
      </w:r>
      <w:r w:rsidR="00F437CE">
        <w:rPr>
          <w:b/>
          <w:bCs/>
        </w:rPr>
        <w:t>C</w:t>
      </w:r>
      <w:r w:rsidRPr="00BA299A">
        <w:rPr>
          <w:b/>
          <w:bCs/>
        </w:rPr>
        <w:t>harge card or money</w:t>
      </w:r>
      <w:r>
        <w:t xml:space="preserve">.  </w:t>
      </w:r>
      <w:r w:rsidR="005B23E4">
        <w:t>(</w:t>
      </w:r>
      <w:r w:rsidRPr="005B23E4">
        <w:rPr>
          <w:b/>
          <w:bCs/>
          <w:u w:val="single"/>
        </w:rPr>
        <w:t>You will be paying for your own lunch</w:t>
      </w:r>
      <w:r>
        <w:t xml:space="preserve"> i</w:t>
      </w:r>
      <w:r w:rsidR="00E70231">
        <w:t>n</w:t>
      </w:r>
      <w:r>
        <w:t xml:space="preserve"> Boise on </w:t>
      </w:r>
      <w:r w:rsidRPr="00BA299A">
        <w:rPr>
          <w:b/>
          <w:bCs/>
          <w:u w:val="single"/>
        </w:rPr>
        <w:t>Thursday</w:t>
      </w:r>
      <w:r>
        <w:t xml:space="preserve"> and </w:t>
      </w:r>
      <w:r w:rsidRPr="00BA299A">
        <w:rPr>
          <w:b/>
          <w:bCs/>
          <w:u w:val="single"/>
        </w:rPr>
        <w:t>Friday</w:t>
      </w:r>
      <w:r w:rsidRPr="00BA299A">
        <w:rPr>
          <w:u w:val="single"/>
        </w:rPr>
        <w:t xml:space="preserve"> </w:t>
      </w:r>
      <w:r>
        <w:t>when we attend the State Capitol</w:t>
      </w:r>
      <w:r w:rsidR="005B23E4">
        <w:t>)</w:t>
      </w:r>
    </w:p>
    <w:p w14:paraId="0D9434C9" w14:textId="39FAB867" w:rsidR="00344559" w:rsidRDefault="00344559">
      <w:r>
        <w:t>-</w:t>
      </w:r>
      <w:r w:rsidRPr="00BA299A">
        <w:rPr>
          <w:b/>
          <w:bCs/>
        </w:rPr>
        <w:t xml:space="preserve">Money </w:t>
      </w:r>
      <w:r w:rsidR="00F437CE" w:rsidRPr="00F437CE">
        <w:t>if you wish</w:t>
      </w:r>
      <w:r w:rsidR="00F437CE">
        <w:rPr>
          <w:b/>
          <w:bCs/>
        </w:rPr>
        <w:t xml:space="preserve"> </w:t>
      </w:r>
      <w:r>
        <w:t>to purchase snacks and drinks</w:t>
      </w:r>
    </w:p>
    <w:p w14:paraId="1FE255A3" w14:textId="77777777" w:rsidR="000F0A13" w:rsidRDefault="0021110F" w:rsidP="0021110F">
      <w:r>
        <w:t>-</w:t>
      </w:r>
      <w:r w:rsidRPr="00BA299A">
        <w:rPr>
          <w:b/>
          <w:bCs/>
        </w:rPr>
        <w:t>Computer/Pad</w:t>
      </w:r>
      <w:r>
        <w:t xml:space="preserve"> is allowed, but </w:t>
      </w:r>
      <w:r w:rsidRPr="00BA299A">
        <w:rPr>
          <w:u w:val="single"/>
        </w:rPr>
        <w:t>we have no place to lock them up</w:t>
      </w:r>
    </w:p>
    <w:p w14:paraId="1E21131C" w14:textId="0E7B0102" w:rsidR="0021110F" w:rsidRDefault="0021110F" w:rsidP="0021110F">
      <w:r>
        <w:t>-</w:t>
      </w:r>
      <w:r w:rsidRPr="00BA299A">
        <w:rPr>
          <w:b/>
          <w:bCs/>
        </w:rPr>
        <w:t>Musical Instrument</w:t>
      </w:r>
      <w:r>
        <w:t xml:space="preserve"> if you would like to, but </w:t>
      </w:r>
      <w:r w:rsidRPr="00BA299A">
        <w:rPr>
          <w:u w:val="single"/>
        </w:rPr>
        <w:t>we have no place to lock them up</w:t>
      </w:r>
    </w:p>
    <w:p w14:paraId="096357C0" w14:textId="432A0923" w:rsidR="000F0A13" w:rsidRDefault="000F0A13">
      <w:pPr>
        <w:rPr>
          <w:b/>
          <w:bCs/>
          <w:u w:val="single"/>
        </w:rPr>
      </w:pPr>
    </w:p>
    <w:p w14:paraId="3EAD59E2" w14:textId="77777777" w:rsidR="000F0A13" w:rsidRDefault="000F0A13">
      <w:pPr>
        <w:rPr>
          <w:b/>
          <w:bCs/>
          <w:u w:val="single"/>
        </w:rPr>
      </w:pPr>
    </w:p>
    <w:p w14:paraId="42746908" w14:textId="48FC12A0" w:rsidR="005B23E4" w:rsidRPr="00BA299A" w:rsidRDefault="005B23E4">
      <w:pPr>
        <w:rPr>
          <w:b/>
          <w:bCs/>
          <w:sz w:val="28"/>
          <w:szCs w:val="28"/>
          <w:u w:val="single"/>
        </w:rPr>
      </w:pPr>
      <w:r w:rsidRPr="00BA299A">
        <w:rPr>
          <w:b/>
          <w:bCs/>
          <w:sz w:val="28"/>
          <w:szCs w:val="28"/>
          <w:u w:val="single"/>
        </w:rPr>
        <w:t>MISC. INFORMATION</w:t>
      </w:r>
    </w:p>
    <w:p w14:paraId="262DFDF8" w14:textId="56BC1BF6" w:rsidR="00F437CE" w:rsidRDefault="00F437CE" w:rsidP="00F437CE">
      <w:r>
        <w:t>-We provide three meals a day</w:t>
      </w:r>
    </w:p>
    <w:p w14:paraId="09897E6B" w14:textId="0666A3D7" w:rsidR="00830B33" w:rsidRDefault="00830B33" w:rsidP="00F437CE">
      <w:r>
        <w:t xml:space="preserve">- Be prepared to focus and </w:t>
      </w:r>
      <w:r w:rsidR="000A59D2">
        <w:t>learn but</w:t>
      </w:r>
      <w:r>
        <w:t xml:space="preserve"> be ready to have fun as well.  There will be plenty of opportunities for both, please ensure you act appropriately during any given time.</w:t>
      </w:r>
    </w:p>
    <w:p w14:paraId="06DA2D12" w14:textId="595DB2C2" w:rsidR="00830B33" w:rsidRDefault="00830B33" w:rsidP="00F437CE">
      <w:r>
        <w:t>-If you get tired early or struggle to wake up early, you are encouraged to bring some artificial energy (if your parents allow)</w:t>
      </w:r>
    </w:p>
    <w:p w14:paraId="7A9F99C2" w14:textId="7B316670" w:rsidR="00830B33" w:rsidRDefault="00830B33" w:rsidP="00F437CE"/>
    <w:p w14:paraId="7557B78A" w14:textId="77777777" w:rsidR="00830B33" w:rsidRPr="00445EEC" w:rsidRDefault="00830B33" w:rsidP="00830B33">
      <w:pPr>
        <w:rPr>
          <w:b/>
          <w:bCs/>
          <w:sz w:val="28"/>
          <w:szCs w:val="28"/>
        </w:rPr>
      </w:pPr>
      <w:r w:rsidRPr="00445EEC">
        <w:rPr>
          <w:b/>
          <w:bCs/>
          <w:sz w:val="28"/>
          <w:szCs w:val="28"/>
        </w:rPr>
        <w:t>WHAT TO EXPECT</w:t>
      </w:r>
    </w:p>
    <w:p w14:paraId="41291EFF" w14:textId="77777777" w:rsidR="00830B33" w:rsidRDefault="00830B33" w:rsidP="00830B33">
      <w:r>
        <w:t>Day 1</w:t>
      </w:r>
    </w:p>
    <w:p w14:paraId="6196EBD6" w14:textId="77777777" w:rsidR="00830B33" w:rsidRDefault="00830B33" w:rsidP="00830B33">
      <w:r>
        <w:t>-Arrive at Boys’ State and collect your gear</w:t>
      </w:r>
    </w:p>
    <w:p w14:paraId="75E24A5A" w14:textId="77777777" w:rsidR="00830B33" w:rsidRDefault="00830B33" w:rsidP="00830B33">
      <w:r>
        <w:t>-Get acquainted with your living space, your fellow city members, and your city counselor and prepare</w:t>
      </w:r>
    </w:p>
    <w:p w14:paraId="054B6831" w14:textId="77777777" w:rsidR="00830B33" w:rsidRDefault="00830B33" w:rsidP="00830B33">
      <w:r>
        <w:t>for the week</w:t>
      </w:r>
    </w:p>
    <w:p w14:paraId="38E8DF44" w14:textId="77777777" w:rsidR="00830B33" w:rsidRDefault="00830B33" w:rsidP="00830B33">
      <w:r>
        <w:t>-Lunch</w:t>
      </w:r>
    </w:p>
    <w:p w14:paraId="58CA07C5" w14:textId="5CAC1C30" w:rsidR="00830B33" w:rsidRDefault="00830B33" w:rsidP="00830B33">
      <w:r>
        <w:t>-Meet the rest of the Boys’ State 2023</w:t>
      </w:r>
      <w:r w:rsidR="00C62020">
        <w:t>4</w:t>
      </w:r>
      <w:r>
        <w:t>staff</w:t>
      </w:r>
    </w:p>
    <w:p w14:paraId="59990920" w14:textId="77777777" w:rsidR="00830B33" w:rsidRDefault="00830B33" w:rsidP="00830B33">
      <w:r>
        <w:t>-Hold your first town meeting to elect city officials, create and instate city rules and regulations, and</w:t>
      </w:r>
    </w:p>
    <w:p w14:paraId="5EFFF46E" w14:textId="77777777" w:rsidR="00830B33" w:rsidRDefault="00830B33" w:rsidP="00830B33">
      <w:r>
        <w:t>prepare your city budget</w:t>
      </w:r>
    </w:p>
    <w:p w14:paraId="1C50F7B4" w14:textId="77777777" w:rsidR="00830B33" w:rsidRDefault="00830B33" w:rsidP="00830B33">
      <w:r>
        <w:t>-Post your new rules and regulations to the rest of Boys’ State so they can’t claim ignorance when</w:t>
      </w:r>
    </w:p>
    <w:p w14:paraId="693B82C3" w14:textId="77777777" w:rsidR="00830B33" w:rsidRDefault="00830B33" w:rsidP="00830B33">
      <w:r>
        <w:t>breaking said rules in your town and you can punish them accordingly</w:t>
      </w:r>
    </w:p>
    <w:p w14:paraId="2B1472E5" w14:textId="77777777" w:rsidR="00830B33" w:rsidRDefault="00830B33" w:rsidP="00830B33">
      <w:r>
        <w:t>-Your newly elected mayor will play the first round of Boys’ State Wheel of Fortune</w:t>
      </w:r>
    </w:p>
    <w:p w14:paraId="4A887EED" w14:textId="4D5433EB" w:rsidR="00830B33" w:rsidRDefault="00830B33" w:rsidP="00830B33">
      <w:r>
        <w:t>-Meet with your positions official dean to set expectations about your newly won position and learn</w:t>
      </w:r>
    </w:p>
    <w:p w14:paraId="717A2BBA" w14:textId="77777777" w:rsidR="00830B33" w:rsidRDefault="00830B33" w:rsidP="00830B33">
      <w:r>
        <w:t>your duties</w:t>
      </w:r>
    </w:p>
    <w:p w14:paraId="76EC7268" w14:textId="77777777" w:rsidR="00830B33" w:rsidRDefault="00830B33" w:rsidP="00830B33">
      <w:r>
        <w:t>-Dinner</w:t>
      </w:r>
    </w:p>
    <w:p w14:paraId="67EDF917" w14:textId="77777777" w:rsidR="00830B33" w:rsidRDefault="00830B33" w:rsidP="00830B33">
      <w:r>
        <w:t>-Hold your first county meeting and elect your county officials</w:t>
      </w:r>
    </w:p>
    <w:p w14:paraId="2F79C431" w14:textId="77777777" w:rsidR="00830B33" w:rsidRDefault="00830B33" w:rsidP="00830B33">
      <w:r>
        <w:t>-Newspaper/City council meetings/Court</w:t>
      </w:r>
    </w:p>
    <w:p w14:paraId="0CD115E9" w14:textId="2598E233" w:rsidR="00830B33" w:rsidRDefault="00830B33" w:rsidP="00830B33">
      <w:r>
        <w:t>-Sleep</w:t>
      </w:r>
    </w:p>
    <w:p w14:paraId="5C98055A" w14:textId="3116D9AA" w:rsidR="00BA299A" w:rsidRPr="00BA299A" w:rsidRDefault="00BA299A" w:rsidP="00BA299A">
      <w:pPr>
        <w:rPr>
          <w:b/>
          <w:bCs/>
        </w:rPr>
      </w:pPr>
      <w:r w:rsidRPr="00BA299A">
        <w:rPr>
          <w:b/>
          <w:bCs/>
        </w:rPr>
        <w:t xml:space="preserve">BRING A GOOD ATTITUDE AND SENSE OF HUMOR </w:t>
      </w:r>
    </w:p>
    <w:p w14:paraId="067730D4" w14:textId="77777777" w:rsidR="0084271F" w:rsidRDefault="00BA299A" w:rsidP="00BA299A">
      <w:pPr>
        <w:rPr>
          <w:b/>
          <w:bCs/>
        </w:rPr>
      </w:pPr>
      <w:r w:rsidRPr="00BA299A">
        <w:rPr>
          <w:b/>
          <w:bCs/>
        </w:rPr>
        <w:t>HAVE A WILLINGNESS TO BECOME INVOLVED</w:t>
      </w:r>
    </w:p>
    <w:p w14:paraId="536BBAF2" w14:textId="3565139B" w:rsidR="00AC085E" w:rsidRDefault="00BA299A">
      <w:r w:rsidRPr="00BA299A">
        <w:rPr>
          <w:b/>
          <w:bCs/>
        </w:rPr>
        <w:t xml:space="preserve"> </w:t>
      </w:r>
      <w:r w:rsidR="0084271F">
        <w:rPr>
          <w:b/>
          <w:bCs/>
        </w:rPr>
        <w:t>I</w:t>
      </w:r>
      <w:r w:rsidR="000F0A13" w:rsidRPr="000F0A13">
        <w:rPr>
          <w:b/>
          <w:bCs/>
        </w:rPr>
        <w:t>f you have questions please call or text Don Carlock, (208) 859-6069</w:t>
      </w:r>
    </w:p>
    <w:sectPr w:rsidR="00AC085E" w:rsidSect="0014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518B" w14:textId="77777777" w:rsidR="00145E77" w:rsidRDefault="00145E77" w:rsidP="00C714E6">
      <w:pPr>
        <w:spacing w:after="0" w:line="240" w:lineRule="auto"/>
      </w:pPr>
      <w:r>
        <w:separator/>
      </w:r>
    </w:p>
  </w:endnote>
  <w:endnote w:type="continuationSeparator" w:id="0">
    <w:p w14:paraId="2EDC2599" w14:textId="77777777" w:rsidR="00145E77" w:rsidRDefault="00145E77" w:rsidP="00C7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009E" w14:textId="77777777" w:rsidR="00145E77" w:rsidRDefault="00145E77" w:rsidP="00C714E6">
      <w:pPr>
        <w:spacing w:after="0" w:line="240" w:lineRule="auto"/>
      </w:pPr>
      <w:r>
        <w:separator/>
      </w:r>
    </w:p>
  </w:footnote>
  <w:footnote w:type="continuationSeparator" w:id="0">
    <w:p w14:paraId="146F1069" w14:textId="77777777" w:rsidR="00145E77" w:rsidRDefault="00145E77" w:rsidP="00C71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6D"/>
    <w:rsid w:val="000A59D2"/>
    <w:rsid w:val="000F0A13"/>
    <w:rsid w:val="00120020"/>
    <w:rsid w:val="00145E77"/>
    <w:rsid w:val="001F0FE0"/>
    <w:rsid w:val="0021110F"/>
    <w:rsid w:val="002C3A77"/>
    <w:rsid w:val="0031266D"/>
    <w:rsid w:val="00344559"/>
    <w:rsid w:val="00361283"/>
    <w:rsid w:val="003825C4"/>
    <w:rsid w:val="003A376A"/>
    <w:rsid w:val="00445EEC"/>
    <w:rsid w:val="0045745A"/>
    <w:rsid w:val="004877AB"/>
    <w:rsid w:val="004E789F"/>
    <w:rsid w:val="004F5BEA"/>
    <w:rsid w:val="005B23E4"/>
    <w:rsid w:val="005E551C"/>
    <w:rsid w:val="006422EB"/>
    <w:rsid w:val="0067592F"/>
    <w:rsid w:val="007371A5"/>
    <w:rsid w:val="007A6C5D"/>
    <w:rsid w:val="00830B33"/>
    <w:rsid w:val="0084271F"/>
    <w:rsid w:val="008556C2"/>
    <w:rsid w:val="008F2BB0"/>
    <w:rsid w:val="00941F5E"/>
    <w:rsid w:val="009D371E"/>
    <w:rsid w:val="00A76994"/>
    <w:rsid w:val="00AC085E"/>
    <w:rsid w:val="00AF542F"/>
    <w:rsid w:val="00B02B08"/>
    <w:rsid w:val="00BA299A"/>
    <w:rsid w:val="00C62020"/>
    <w:rsid w:val="00C714E6"/>
    <w:rsid w:val="00D2401F"/>
    <w:rsid w:val="00E70231"/>
    <w:rsid w:val="00E745F8"/>
    <w:rsid w:val="00E95C99"/>
    <w:rsid w:val="00EB1D57"/>
    <w:rsid w:val="00F30770"/>
    <w:rsid w:val="00F35000"/>
    <w:rsid w:val="00F4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4B11"/>
  <w15:chartTrackingRefBased/>
  <w15:docId w15:val="{D4E2E104-AE4E-4FF9-8EB0-1282B917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4E6"/>
  </w:style>
  <w:style w:type="paragraph" w:styleId="Footer">
    <w:name w:val="footer"/>
    <w:basedOn w:val="Normal"/>
    <w:link w:val="FooterChar"/>
    <w:uiPriority w:val="99"/>
    <w:unhideWhenUsed/>
    <w:rsid w:val="00C7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d-carlock @msn.com</dc:creator>
  <cp:keywords/>
  <dc:description/>
  <cp:lastModifiedBy>ABE Abrahamson</cp:lastModifiedBy>
  <cp:revision>4</cp:revision>
  <cp:lastPrinted>2023-01-20T14:08:00Z</cp:lastPrinted>
  <dcterms:created xsi:type="dcterms:W3CDTF">2023-12-19T18:18:00Z</dcterms:created>
  <dcterms:modified xsi:type="dcterms:W3CDTF">2024-01-22T17:21:00Z</dcterms:modified>
</cp:coreProperties>
</file>